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32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4"/>
        <w:gridCol w:w="2431"/>
        <w:gridCol w:w="2399"/>
        <w:gridCol w:w="1717"/>
        <w:gridCol w:w="1139"/>
        <w:gridCol w:w="156"/>
      </w:tblGrid>
      <w:tr w:rsidR="00F71483" w:rsidRPr="006E1CAA" w14:paraId="09700864" w14:textId="77777777" w:rsidTr="00F71483">
        <w:trPr>
          <w:gridAfter w:val="1"/>
          <w:wAfter w:w="69" w:type="pct"/>
          <w:trHeight w:val="450"/>
        </w:trPr>
        <w:tc>
          <w:tcPr>
            <w:tcW w:w="493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84A6776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F71483" w:rsidRPr="006E1CAA" w14:paraId="6437DE19" w14:textId="77777777" w:rsidTr="00F71483">
        <w:trPr>
          <w:trHeight w:val="162"/>
        </w:trPr>
        <w:tc>
          <w:tcPr>
            <w:tcW w:w="493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E94BC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B0D0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71483" w:rsidRPr="006E1CAA" w14:paraId="5D0354F9" w14:textId="77777777" w:rsidTr="00F71483">
        <w:trPr>
          <w:trHeight w:val="372"/>
        </w:trPr>
        <w:tc>
          <w:tcPr>
            <w:tcW w:w="15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E504A4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93FA1B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92D0F8E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SETEMBRO</w:t>
            </w:r>
          </w:p>
        </w:tc>
        <w:tc>
          <w:tcPr>
            <w:tcW w:w="76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0BA751A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C2B6154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6741A928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3DEE4DFA" w14:textId="77777777" w:rsidTr="00F71483">
        <w:trPr>
          <w:trHeight w:val="500"/>
        </w:trPr>
        <w:tc>
          <w:tcPr>
            <w:tcW w:w="15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FAE72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42B06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635654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6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F3A37D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3DD7C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A72D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71483" w:rsidRPr="006E1CAA" w14:paraId="01AB845F" w14:textId="77777777" w:rsidTr="00F71483">
        <w:trPr>
          <w:trHeight w:val="525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2478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5F02DA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592C7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CAE0A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51%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D95FE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-49%</w:t>
            </w:r>
          </w:p>
        </w:tc>
        <w:tc>
          <w:tcPr>
            <w:tcW w:w="69" w:type="pct"/>
            <w:vAlign w:val="center"/>
            <w:hideMark/>
          </w:tcPr>
          <w:p w14:paraId="6F8FFB60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77CABE23" w14:textId="77777777" w:rsidTr="00F71483">
        <w:trPr>
          <w:trHeight w:val="597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1D29B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F95096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577E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5.867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520CB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34%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80A1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-66%</w:t>
            </w:r>
          </w:p>
        </w:tc>
        <w:tc>
          <w:tcPr>
            <w:tcW w:w="69" w:type="pct"/>
            <w:vAlign w:val="center"/>
            <w:hideMark/>
          </w:tcPr>
          <w:p w14:paraId="09575E56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069712DA" w14:textId="77777777" w:rsidTr="00F71483">
        <w:trPr>
          <w:trHeight w:val="187"/>
        </w:trPr>
        <w:tc>
          <w:tcPr>
            <w:tcW w:w="366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7ED4E0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6D58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7EEA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1DFCCED2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2475A853" w14:textId="77777777" w:rsidTr="00F71483">
        <w:trPr>
          <w:trHeight w:val="297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6CBAF06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AA4F2D6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504D2BD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SETEMBRO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5154BB8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D068804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3E9CE7CE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5E64DED4" w14:textId="77777777" w:rsidTr="00F71483">
        <w:trPr>
          <w:trHeight w:val="500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2D80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96DEE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B028D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4DB2D0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1BC5D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1DB8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71483" w:rsidRPr="006E1CAA" w14:paraId="30DC5037" w14:textId="77777777" w:rsidTr="00F71483">
        <w:trPr>
          <w:trHeight w:val="347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C553B0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287DA0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8322C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233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9B406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37%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C358E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-63%</w:t>
            </w:r>
          </w:p>
        </w:tc>
        <w:tc>
          <w:tcPr>
            <w:tcW w:w="69" w:type="pct"/>
            <w:vAlign w:val="center"/>
            <w:hideMark/>
          </w:tcPr>
          <w:p w14:paraId="5F7F4739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575ECA70" w14:textId="77777777" w:rsidTr="00F71483">
        <w:trPr>
          <w:trHeight w:val="347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FE2726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309620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C21BE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740E1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96%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0BCD2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-4%</w:t>
            </w:r>
          </w:p>
        </w:tc>
        <w:tc>
          <w:tcPr>
            <w:tcW w:w="69" w:type="pct"/>
            <w:vAlign w:val="center"/>
            <w:hideMark/>
          </w:tcPr>
          <w:p w14:paraId="3B08B043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0D826112" w14:textId="77777777" w:rsidTr="00F71483">
        <w:trPr>
          <w:trHeight w:val="347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A890B31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7F553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4962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0AC49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86%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E31D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-14%</w:t>
            </w:r>
          </w:p>
        </w:tc>
        <w:tc>
          <w:tcPr>
            <w:tcW w:w="69" w:type="pct"/>
            <w:vAlign w:val="center"/>
            <w:hideMark/>
          </w:tcPr>
          <w:p w14:paraId="23DA6C88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1319BF1A" w14:textId="77777777" w:rsidTr="00F71483">
        <w:trPr>
          <w:trHeight w:val="347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A3D6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40B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30BC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8FCE8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51%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B421A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-49%</w:t>
            </w:r>
          </w:p>
        </w:tc>
        <w:tc>
          <w:tcPr>
            <w:tcW w:w="69" w:type="pct"/>
            <w:vAlign w:val="center"/>
            <w:hideMark/>
          </w:tcPr>
          <w:p w14:paraId="56338FA0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3B471A7F" w14:textId="77777777" w:rsidTr="00F71483">
        <w:trPr>
          <w:trHeight w:val="187"/>
        </w:trPr>
        <w:tc>
          <w:tcPr>
            <w:tcW w:w="366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4F0FB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B149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3123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61D4C99B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17A22024" w14:textId="77777777" w:rsidTr="00F71483">
        <w:trPr>
          <w:trHeight w:val="337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31D05626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085CBBE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7E60CFE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SETEMBRO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F8D455D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9AAD980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3A66DFBD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7B5919AB" w14:textId="77777777" w:rsidTr="00F71483">
        <w:trPr>
          <w:trHeight w:val="450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CDAF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A8CCA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7EF89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D1F8F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05AB0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CC1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71483" w:rsidRPr="006E1CAA" w14:paraId="79A6664F" w14:textId="77777777" w:rsidTr="00F71483">
        <w:trPr>
          <w:trHeight w:val="385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3A9F5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800C8DD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26BFD1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5.192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9A6BE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44%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E9D7D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-56%</w:t>
            </w:r>
          </w:p>
        </w:tc>
        <w:tc>
          <w:tcPr>
            <w:tcW w:w="69" w:type="pct"/>
            <w:vAlign w:val="center"/>
            <w:hideMark/>
          </w:tcPr>
          <w:p w14:paraId="630CB5C6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53B94178" w14:textId="77777777" w:rsidTr="00F71483">
        <w:trPr>
          <w:trHeight w:val="385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AFEECA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B299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984AC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675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8D0A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13%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8E717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-87%</w:t>
            </w:r>
          </w:p>
        </w:tc>
        <w:tc>
          <w:tcPr>
            <w:tcW w:w="69" w:type="pct"/>
            <w:vAlign w:val="center"/>
            <w:hideMark/>
          </w:tcPr>
          <w:p w14:paraId="59F62A15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57569440" w14:textId="77777777" w:rsidTr="00F71483">
        <w:trPr>
          <w:trHeight w:val="322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5116A4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8C19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942F2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5.867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A09AB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46%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1B119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-54%</w:t>
            </w:r>
          </w:p>
        </w:tc>
        <w:tc>
          <w:tcPr>
            <w:tcW w:w="69" w:type="pct"/>
            <w:vAlign w:val="center"/>
            <w:hideMark/>
          </w:tcPr>
          <w:p w14:paraId="0173ECF8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28CAB9D6" w14:textId="77777777" w:rsidTr="00F71483">
        <w:trPr>
          <w:trHeight w:val="187"/>
        </w:trPr>
        <w:tc>
          <w:tcPr>
            <w:tcW w:w="366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8230E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A97BC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D94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028AFAF8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67C4691F" w14:textId="77777777" w:rsidTr="00F71483">
        <w:trPr>
          <w:trHeight w:val="460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4481400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C33F287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FEC1D87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SETEMBRO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035A0E1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469B39A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361BE8F2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00F62985" w14:textId="77777777" w:rsidTr="00F71483">
        <w:trPr>
          <w:trHeight w:val="450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1C8F6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78B7D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FF19A5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87A39C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C7B40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2F7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71483" w:rsidRPr="006E1CAA" w14:paraId="09CBA583" w14:textId="77777777" w:rsidTr="00F71483">
        <w:trPr>
          <w:trHeight w:val="460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38584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2460D9E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544BC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287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AAE12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4D73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-57%</w:t>
            </w:r>
          </w:p>
        </w:tc>
        <w:tc>
          <w:tcPr>
            <w:tcW w:w="69" w:type="pct"/>
            <w:vAlign w:val="center"/>
            <w:hideMark/>
          </w:tcPr>
          <w:p w14:paraId="0B20F109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7B32C7FF" w14:textId="77777777" w:rsidTr="00F71483">
        <w:trPr>
          <w:trHeight w:val="187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51C1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237AC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EA42A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C191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9724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1D951426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7C2806FF" w14:textId="77777777" w:rsidTr="00F71483">
        <w:trPr>
          <w:trHeight w:val="460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62F8BCD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9133594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0FB3D2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SETEMBRO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16567C4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A4AB44D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4EF3DB11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73522617" w14:textId="77777777" w:rsidTr="00F71483">
        <w:trPr>
          <w:trHeight w:val="450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14D17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726ED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D1516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EAF4E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813A9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0972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71483" w:rsidRPr="006E1CAA" w14:paraId="03688813" w14:textId="77777777" w:rsidTr="00F71483">
        <w:trPr>
          <w:trHeight w:val="460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C2BBB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97663A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9B26A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E87EB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67%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0FC25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-33%</w:t>
            </w:r>
          </w:p>
        </w:tc>
        <w:tc>
          <w:tcPr>
            <w:tcW w:w="69" w:type="pct"/>
            <w:vAlign w:val="center"/>
            <w:hideMark/>
          </w:tcPr>
          <w:p w14:paraId="5365CCA4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75514F90" w14:textId="77777777" w:rsidTr="00F71483">
        <w:trPr>
          <w:trHeight w:val="187"/>
        </w:trPr>
        <w:tc>
          <w:tcPr>
            <w:tcW w:w="1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E1D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FEDB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DF0B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76769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70CBF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71D0E0E9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749F9993" w14:textId="77777777" w:rsidTr="00F71483">
        <w:trPr>
          <w:trHeight w:val="460"/>
        </w:trPr>
        <w:tc>
          <w:tcPr>
            <w:tcW w:w="1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B665081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2F2B552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2C6FAA44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SETEMBRO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2E3C366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6CC11F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5DD94E59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71483" w:rsidRPr="006E1CAA" w14:paraId="00AFF902" w14:textId="77777777" w:rsidTr="00F71483">
        <w:trPr>
          <w:trHeight w:val="450"/>
        </w:trPr>
        <w:tc>
          <w:tcPr>
            <w:tcW w:w="1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3962A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4832E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93ED9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CDB15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D7CB6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621EA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F71483" w:rsidRPr="006E1CAA" w14:paraId="5CBE3B5A" w14:textId="77777777" w:rsidTr="00F71483">
        <w:trPr>
          <w:trHeight w:val="460"/>
        </w:trPr>
        <w:tc>
          <w:tcPr>
            <w:tcW w:w="1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083E3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B008438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D14CF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43972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C81C8" w14:textId="77777777" w:rsidR="00F71483" w:rsidRPr="006E1CAA" w:rsidRDefault="00F71483" w:rsidP="00F714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6E1CA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-100%</w:t>
            </w:r>
          </w:p>
        </w:tc>
        <w:tc>
          <w:tcPr>
            <w:tcW w:w="69" w:type="pct"/>
            <w:vAlign w:val="center"/>
            <w:hideMark/>
          </w:tcPr>
          <w:p w14:paraId="1E9BDEC7" w14:textId="77777777" w:rsidR="00F71483" w:rsidRPr="006E1CAA" w:rsidRDefault="00F71483" w:rsidP="00F714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4F1F66DC" w14:textId="77777777" w:rsidR="00A85DB9" w:rsidRDefault="00A85DB9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2F8AD05C" w14:textId="77777777" w:rsidR="00A85DB9" w:rsidRDefault="00A85DB9" w:rsidP="00A85DB9">
      <w:pPr>
        <w:jc w:val="right"/>
        <w:rPr>
          <w:b/>
          <w:sz w:val="16"/>
          <w:szCs w:val="16"/>
        </w:rPr>
      </w:pPr>
    </w:p>
    <w:tbl>
      <w:tblPr>
        <w:tblW w:w="5433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"/>
        <w:gridCol w:w="770"/>
        <w:gridCol w:w="701"/>
        <w:gridCol w:w="770"/>
        <w:gridCol w:w="701"/>
        <w:gridCol w:w="770"/>
        <w:gridCol w:w="701"/>
        <w:gridCol w:w="770"/>
        <w:gridCol w:w="630"/>
        <w:gridCol w:w="770"/>
        <w:gridCol w:w="630"/>
        <w:gridCol w:w="803"/>
        <w:gridCol w:w="744"/>
        <w:gridCol w:w="770"/>
        <w:gridCol w:w="630"/>
      </w:tblGrid>
      <w:tr w:rsidR="00A85DB9" w:rsidRPr="00D06E41" w14:paraId="63C924F3" w14:textId="77777777" w:rsidTr="00A85DB9">
        <w:trPr>
          <w:trHeight w:val="64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B681A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A85DB9" w:rsidRPr="00D06E41" w14:paraId="02F76CE6" w14:textId="77777777" w:rsidTr="00A85DB9">
        <w:trPr>
          <w:trHeight w:val="78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B682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br/>
              <w:t>Contrato: 24/2012 - 13º Termo Aditivo</w:t>
            </w:r>
          </w:p>
        </w:tc>
      </w:tr>
      <w:tr w:rsidR="00A85DB9" w:rsidRPr="00D06E41" w14:paraId="599DBFF3" w14:textId="77777777" w:rsidTr="00A85DB9">
        <w:trPr>
          <w:trHeight w:val="315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9670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26F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F71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4F70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6A0A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E65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EDE4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3555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6296FF58" w14:textId="77777777" w:rsidTr="00A85DB9">
        <w:trPr>
          <w:trHeight w:val="315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9A2EC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C02D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4BF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563D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3B38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B11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8B18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F514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CC97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A6D9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B281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D42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FEFE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2E53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0D56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1E5F0363" w14:textId="77777777" w:rsidTr="00A85DB9">
        <w:trPr>
          <w:trHeight w:val="64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CEBEA4" w14:textId="429AE05C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r w:rsidR="006E1CAA"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Hospitalares</w:t>
            </w: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4741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6806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7E3F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1C6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4924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C0D6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BD67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F01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5770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5152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8399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5AB2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3961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2B10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431</w:t>
            </w:r>
          </w:p>
        </w:tc>
      </w:tr>
      <w:tr w:rsidR="00A85DB9" w:rsidRPr="00D06E41" w14:paraId="565C975B" w14:textId="77777777" w:rsidTr="00A85DB9">
        <w:trPr>
          <w:trHeight w:val="6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11A144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47F4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47F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8180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F03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359B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684B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E77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F83A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2.689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B3BD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2B51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915A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FB42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4.406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E2C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96FA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4.415</w:t>
            </w:r>
          </w:p>
        </w:tc>
      </w:tr>
      <w:tr w:rsidR="00A85DB9" w:rsidRPr="00D06E41" w14:paraId="23BD2EA5" w14:textId="77777777" w:rsidTr="00A85DB9">
        <w:trPr>
          <w:trHeight w:val="63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27616A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0F3C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5E69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1.087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6CD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B735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1.084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46E0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ED15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1.273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1268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F1C6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140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ED1F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950E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0E6B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0A5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977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A85DB9" w:rsidRPr="00D06E41" w14:paraId="179575AB" w14:textId="77777777" w:rsidTr="00A85DB9">
        <w:trPr>
          <w:trHeight w:val="37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BB3461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A85DB9" w:rsidRPr="00D06E41" w14:paraId="3E215C91" w14:textId="77777777" w:rsidTr="00A85DB9">
        <w:trPr>
          <w:trHeight w:val="330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FDE4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E929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9C9E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354C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6F53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9D99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CEF1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DF80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247A057C" w14:textId="77777777" w:rsidTr="00A85DB9">
        <w:trPr>
          <w:trHeight w:val="315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04B7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692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A926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EE98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1F32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901F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D5DC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3C7E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9BC1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2AFC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D455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93C3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7291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0833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7AF3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492990AD" w14:textId="77777777" w:rsidTr="00A85DB9">
        <w:trPr>
          <w:trHeight w:val="3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312F7A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Clínica Médica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74C7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D2F7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3F2C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6903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8785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D3E9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77F1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3C42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9502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5D52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EBD9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C18D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1681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3037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174</w:t>
            </w:r>
          </w:p>
        </w:tc>
      </w:tr>
      <w:tr w:rsidR="00A85DB9" w:rsidRPr="00D06E41" w14:paraId="576A8A42" w14:textId="77777777" w:rsidTr="00A85DB9">
        <w:trPr>
          <w:trHeight w:val="3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A01496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2B33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2B81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E67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0160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AE49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F3B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489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12FB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13A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02BB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9B29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5440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F1C4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CACE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2F7D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241</w:t>
            </w:r>
          </w:p>
        </w:tc>
      </w:tr>
      <w:tr w:rsidR="00A85DB9" w:rsidRPr="00D06E41" w14:paraId="1D3F3B94" w14:textId="77777777" w:rsidTr="00A85DB9">
        <w:trPr>
          <w:trHeight w:val="36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46E4B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FFE3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777D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E3FD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4CE5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BA26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27DB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CF08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537B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7A0A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A13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C9C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36C5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1043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AFF4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16</w:t>
            </w:r>
          </w:p>
        </w:tc>
      </w:tr>
      <w:tr w:rsidR="00A85DB9" w:rsidRPr="00D06E41" w14:paraId="34B09837" w14:textId="77777777" w:rsidTr="00A85DB9">
        <w:trPr>
          <w:trHeight w:val="474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D63E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D4A5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8B2E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765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451F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82DF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93FE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4E6C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5DE6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29A6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9E15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6BFD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A70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A009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4B2C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BA97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431</w:t>
            </w:r>
          </w:p>
        </w:tc>
      </w:tr>
      <w:tr w:rsidR="00A85DB9" w:rsidRPr="00D06E41" w14:paraId="3772DBBE" w14:textId="77777777" w:rsidTr="00A85DB9">
        <w:trPr>
          <w:trHeight w:val="42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5CC3DF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A85DB9" w:rsidRPr="00D06E41" w14:paraId="2E279E82" w14:textId="77777777" w:rsidTr="00A85DB9">
        <w:trPr>
          <w:trHeight w:val="390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4D0C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A4A7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6BD5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9DEB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0CEF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1C3E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683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3E5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22D88264" w14:textId="77777777" w:rsidTr="00A85DB9">
        <w:trPr>
          <w:trHeight w:val="615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8B931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5701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9A2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D55D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3D65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3171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9590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9E1B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5512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7CC1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D76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DDEE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C1B0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5D73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E17E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456745F3" w14:textId="77777777" w:rsidTr="00A85DB9">
        <w:trPr>
          <w:trHeight w:val="54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0EFF02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3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59D0E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B044A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11.429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247660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21274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10.786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AEDA73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A35C01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8.801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4B1632E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ABA2E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2.343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C947F3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E0FC8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3.148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D45A76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350A9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3.798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1E5195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0A763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3.885</w:t>
            </w:r>
          </w:p>
        </w:tc>
      </w:tr>
      <w:tr w:rsidR="00A85DB9" w:rsidRPr="00D06E41" w14:paraId="1359F852" w14:textId="77777777" w:rsidTr="00A85DB9">
        <w:trPr>
          <w:trHeight w:val="630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F346E2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3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F30A2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D8F03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5.174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83CEA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9C119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3.561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05B5DB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C2808F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4.895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6ED5FA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7A39E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346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B0BC5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A7B2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367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73177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5917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3F9146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8FA92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sz w:val="20"/>
                <w:szCs w:val="20"/>
                <w:lang w:eastAsia="pt-BR"/>
              </w:rPr>
              <w:t>530</w:t>
            </w:r>
          </w:p>
        </w:tc>
      </w:tr>
      <w:tr w:rsidR="00A85DB9" w:rsidRPr="00D06E41" w14:paraId="54422643" w14:textId="77777777" w:rsidTr="00A85DB9">
        <w:trPr>
          <w:trHeight w:val="58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981483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7E4A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C50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16.603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3A3E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39D8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14.347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FEF7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8DA5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13.696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5D26C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48A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2.689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5CD9D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EE97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3.515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EEA56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C95A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4.406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16A9D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FA74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4.406</w:t>
            </w:r>
          </w:p>
        </w:tc>
      </w:tr>
      <w:tr w:rsidR="00A85DB9" w:rsidRPr="00D06E41" w14:paraId="33E935F7" w14:textId="77777777" w:rsidTr="00A85DB9">
        <w:trPr>
          <w:trHeight w:val="375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8C2CAC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A85DB9" w:rsidRPr="00D06E41" w14:paraId="49F40205" w14:textId="77777777" w:rsidTr="00A85DB9">
        <w:trPr>
          <w:trHeight w:val="345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8152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F690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C394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E6AE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mar/20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8016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A8BF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81C8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BDD4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</w:tr>
      <w:tr w:rsidR="00A85DB9" w:rsidRPr="00D06E41" w14:paraId="24DD96E7" w14:textId="77777777" w:rsidTr="00A85DB9">
        <w:trPr>
          <w:trHeight w:val="390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E59E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ABAF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398B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61EB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5067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678C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4007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2F2C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9A24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4395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7ADF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AD3E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FE43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3CF2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EE0A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</w:tr>
      <w:tr w:rsidR="00A85DB9" w:rsidRPr="00D06E41" w14:paraId="47ED6802" w14:textId="77777777" w:rsidTr="00A85DB9">
        <w:trPr>
          <w:trHeight w:val="46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F2D7C9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D18E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047E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595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4475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25C5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D0E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4BA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550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7DA9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9F6F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219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39A2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E785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281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C03E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E0A9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270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DE4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44D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262</w:t>
            </w:r>
          </w:p>
        </w:tc>
      </w:tr>
      <w:tr w:rsidR="00A85DB9" w:rsidRPr="00D06E41" w14:paraId="30E02002" w14:textId="77777777" w:rsidTr="00A85DB9">
        <w:trPr>
          <w:trHeight w:val="375"/>
        </w:trPr>
        <w:tc>
          <w:tcPr>
            <w:tcW w:w="439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9BBEA1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Procedimentos de Hemodinâmica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8A1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186F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A85DB9" w:rsidRPr="00D06E41" w14:paraId="412A9009" w14:textId="77777777" w:rsidTr="00A85DB9">
        <w:trPr>
          <w:trHeight w:val="345"/>
        </w:trPr>
        <w:tc>
          <w:tcPr>
            <w:tcW w:w="5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8C3B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93F4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CC9E0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97CB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6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2CA3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2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24168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8A5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2BA0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A85DB9" w:rsidRPr="00D06E41" w14:paraId="5EF30815" w14:textId="77777777" w:rsidTr="00A85DB9">
        <w:trPr>
          <w:trHeight w:val="390"/>
        </w:trPr>
        <w:tc>
          <w:tcPr>
            <w:tcW w:w="5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48D4D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D894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76AF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046B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606BD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D7146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F8AEF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1BA0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9A7A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70C193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BF086E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B3509C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2832D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FE2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0F47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  <w:tr w:rsidR="00A85DB9" w:rsidRPr="00D06E41" w14:paraId="67066607" w14:textId="77777777" w:rsidTr="00A85DB9">
        <w:trPr>
          <w:trHeight w:val="465"/>
        </w:trPr>
        <w:tc>
          <w:tcPr>
            <w:tcW w:w="59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8A000C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08DD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E8E3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34374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F80B2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91869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A55A1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3C11B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3E47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F00018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407D45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12B747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  <w:r w:rsidRPr="00D06E41"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  <w:t>73,33%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0DF855" w14:textId="77777777" w:rsidR="00A85DB9" w:rsidRPr="001A262B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</w:pPr>
            <w:r w:rsidRPr="001A262B">
              <w:rPr>
                <w:rFonts w:eastAsia="Times New Roman" w:cstheme="minorHAnsi"/>
                <w:b/>
                <w:bCs/>
                <w:sz w:val="18"/>
                <w:szCs w:val="18"/>
                <w:lang w:eastAsia="pt-BR"/>
              </w:rPr>
              <w:t>-26,67%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B10A" w14:textId="77777777" w:rsidR="00A85DB9" w:rsidRPr="00D06E41" w:rsidRDefault="00A85DB9" w:rsidP="00A85D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B682" w14:textId="77777777" w:rsidR="00A85DB9" w:rsidRPr="00D06E41" w:rsidRDefault="00A85DB9" w:rsidP="00A85DB9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t-BR"/>
              </w:rPr>
            </w:pPr>
          </w:p>
        </w:tc>
      </w:tr>
    </w:tbl>
    <w:p w14:paraId="7B84FB59" w14:textId="77777777" w:rsidR="00A85DB9" w:rsidRDefault="00A85DB9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p w14:paraId="198EA9A4" w14:textId="0528DCCA" w:rsidR="00A85DB9" w:rsidRDefault="00A85DB9" w:rsidP="00A85DB9">
      <w:pPr>
        <w:rPr>
          <w:b/>
          <w:sz w:val="28"/>
          <w:szCs w:val="28"/>
        </w:rPr>
      </w:pPr>
    </w:p>
    <w:tbl>
      <w:tblPr>
        <w:tblW w:w="515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235"/>
        <w:gridCol w:w="1234"/>
        <w:gridCol w:w="1251"/>
        <w:gridCol w:w="980"/>
        <w:gridCol w:w="1251"/>
        <w:gridCol w:w="1251"/>
        <w:gridCol w:w="938"/>
        <w:gridCol w:w="938"/>
      </w:tblGrid>
      <w:tr w:rsidR="00F71483" w:rsidRPr="00F71483" w14:paraId="59520876" w14:textId="77777777" w:rsidTr="00F71483">
        <w:trPr>
          <w:trHeight w:val="626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C569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Produção Contratada e Realizada</w:t>
            </w:r>
          </w:p>
        </w:tc>
      </w:tr>
      <w:tr w:rsidR="00F71483" w:rsidRPr="00F71483" w14:paraId="2A041BCB" w14:textId="77777777" w:rsidTr="00F71483">
        <w:trPr>
          <w:trHeight w:val="757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B868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Hospital Estadual Geral </w:t>
            </w: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Dr</w:t>
            </w:r>
            <w:proofErr w:type="spellEnd"/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 Alberto </w:t>
            </w: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Rassi</w:t>
            </w:r>
            <w:proofErr w:type="spellEnd"/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 xml:space="preserve">- </w:t>
            </w: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Idtech</w:t>
            </w:r>
            <w:proofErr w:type="spellEnd"/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br/>
              <w:t>Contrato: 24/2012 - 13º Termo Aditivo</w:t>
            </w:r>
          </w:p>
        </w:tc>
      </w:tr>
      <w:tr w:rsidR="00F71483" w:rsidRPr="00F71483" w14:paraId="5DF9F0C2" w14:textId="77777777" w:rsidTr="00F71483">
        <w:trPr>
          <w:trHeight w:val="306"/>
        </w:trPr>
        <w:tc>
          <w:tcPr>
            <w:tcW w:w="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B0A2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2022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8F5E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20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CF2638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71483" w:rsidRPr="00F71483" w14:paraId="0B41A6DF" w14:textId="77777777" w:rsidTr="00F71483">
        <w:trPr>
          <w:trHeight w:val="306"/>
        </w:trPr>
        <w:tc>
          <w:tcPr>
            <w:tcW w:w="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2814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C6CCC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6864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B410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A18C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E4B04E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4C7469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1A8BF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78D99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71483" w:rsidRPr="00F71483" w14:paraId="2E22BE0D" w14:textId="77777777" w:rsidTr="00F71483">
        <w:trPr>
          <w:trHeight w:val="626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AB6105" w14:textId="6DDE99BA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Internação (Saídas </w:t>
            </w:r>
            <w:r w:rsidR="002924DF"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Hospitalares</w:t>
            </w: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5FCDE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2BAD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399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5F2F7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6BE0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25EE2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7.669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2D8064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4.633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A367B4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60,41%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CE2307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-39,59%</w:t>
            </w:r>
          </w:p>
        </w:tc>
      </w:tr>
      <w:tr w:rsidR="00F71483" w:rsidRPr="00F71483" w14:paraId="0BB94130" w14:textId="77777777" w:rsidTr="00F71483">
        <w:trPr>
          <w:trHeight w:val="641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E1D1F7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0B10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3E0D0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4.437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456C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26B4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5.867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BB8D1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153.252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1F9714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69.975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F37BD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45,66%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E2829C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-54,34%</w:t>
            </w:r>
          </w:p>
        </w:tc>
      </w:tr>
      <w:tr w:rsidR="00F71483" w:rsidRPr="00F71483" w14:paraId="23B5042E" w14:textId="77777777" w:rsidTr="00F71483">
        <w:trPr>
          <w:trHeight w:val="612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068FD9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967A0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93F4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CDAE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5FF5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22AF3D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8.820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A974D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3.444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F3AF4C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39,05%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98DF2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-60,95%</w:t>
            </w:r>
          </w:p>
        </w:tc>
      </w:tr>
      <w:tr w:rsidR="00F71483" w:rsidRPr="00F71483" w14:paraId="037FF77C" w14:textId="77777777" w:rsidTr="00F71483">
        <w:trPr>
          <w:trHeight w:val="3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E109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</w:tr>
      <w:tr w:rsidR="00F71483" w:rsidRPr="00F71483" w14:paraId="3BD2596A" w14:textId="77777777" w:rsidTr="00F71483">
        <w:trPr>
          <w:trHeight w:val="320"/>
        </w:trPr>
        <w:tc>
          <w:tcPr>
            <w:tcW w:w="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5F62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25460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B9E8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20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AE3920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71483" w:rsidRPr="00F71483" w14:paraId="37EECCC3" w14:textId="77777777" w:rsidTr="00F71483">
        <w:trPr>
          <w:trHeight w:val="306"/>
        </w:trPr>
        <w:tc>
          <w:tcPr>
            <w:tcW w:w="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D1AB7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6A4D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E951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A43A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3707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8F0BB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C0DD51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F75FF8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29640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71483" w:rsidRPr="00F71483" w14:paraId="13EB9B0D" w14:textId="77777777" w:rsidTr="00F71483">
        <w:trPr>
          <w:trHeight w:val="524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32307A" w14:textId="10D7E480" w:rsidR="00F71483" w:rsidRPr="00F71483" w:rsidRDefault="002924DF" w:rsidP="00F714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Clínica</w:t>
            </w:r>
            <w:r w:rsidR="00F71483"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Médica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A97C8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D96DE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199DD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89D9C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F339D9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1.830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FEFAF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1.545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EDE9D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84,43%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307B01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-15,57%</w:t>
            </w:r>
          </w:p>
        </w:tc>
      </w:tr>
      <w:tr w:rsidR="00F71483" w:rsidRPr="00F71483" w14:paraId="4187FC96" w14:textId="77777777" w:rsidTr="00F71483">
        <w:trPr>
          <w:trHeight w:val="524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A7F25A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Clinica Cirúrgica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93C1D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4011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9F5E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B0A51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677AC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5.832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DDE45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2.933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8E5C8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50,29%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7FE52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-49,71%</w:t>
            </w:r>
          </w:p>
        </w:tc>
      </w:tr>
      <w:tr w:rsidR="00F71483" w:rsidRPr="00F71483" w14:paraId="4DF2B585" w14:textId="77777777" w:rsidTr="00F71483">
        <w:trPr>
          <w:trHeight w:val="524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F1EF65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 xml:space="preserve">Cuidados Paliativos 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9B48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094A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2FE04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7C04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1797E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2ADF98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D0951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80,73%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F3BEFD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-19,27%</w:t>
            </w:r>
          </w:p>
        </w:tc>
      </w:tr>
      <w:tr w:rsidR="00F71483" w:rsidRPr="00F71483" w14:paraId="47A117DA" w14:textId="77777777" w:rsidTr="00F71483">
        <w:trPr>
          <w:trHeight w:val="524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A7F56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4062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996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C95AD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399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6FEB1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594E8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9E6280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7.854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35704A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4.633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218BA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58,99%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F7EF38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-41,01%</w:t>
            </w:r>
          </w:p>
        </w:tc>
      </w:tr>
      <w:tr w:rsidR="00F71483" w:rsidRPr="00F71483" w14:paraId="10868E0C" w14:textId="77777777" w:rsidTr="00F71483">
        <w:trPr>
          <w:trHeight w:val="40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CDE3D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</w:tr>
      <w:tr w:rsidR="00F71483" w:rsidRPr="00F71483" w14:paraId="2567356B" w14:textId="77777777" w:rsidTr="00F71483">
        <w:trPr>
          <w:trHeight w:val="378"/>
        </w:trPr>
        <w:tc>
          <w:tcPr>
            <w:tcW w:w="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42B91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81EE8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6A431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20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25B39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71483" w:rsidRPr="00F71483" w14:paraId="54FFD2CB" w14:textId="77777777" w:rsidTr="00F71483">
        <w:trPr>
          <w:trHeight w:val="597"/>
        </w:trPr>
        <w:tc>
          <w:tcPr>
            <w:tcW w:w="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91EFE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6B6E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4E5AA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B616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3B009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453564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1E1B5D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0C970E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0BA68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71483" w:rsidRPr="00F71483" w14:paraId="7B422290" w14:textId="77777777" w:rsidTr="00F71483">
        <w:trPr>
          <w:trHeight w:val="524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46A277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5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D39E9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77443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3.939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081EC5E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55B6ED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5.192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787B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105.741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FDC38E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53.321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43FD2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50,43%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53571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-49,57%</w:t>
            </w:r>
          </w:p>
        </w:tc>
      </w:tr>
      <w:tr w:rsidR="00F71483" w:rsidRPr="00F71483" w14:paraId="2500BCDD" w14:textId="77777777" w:rsidTr="00F71483">
        <w:trPr>
          <w:trHeight w:val="612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34FA81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Consultas Não Médicas</w:t>
            </w:r>
          </w:p>
        </w:tc>
        <w:tc>
          <w:tcPr>
            <w:tcW w:w="5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27AFB0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FC54E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498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5518E8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D50FB4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675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C85D9C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47.511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BBEEC1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16.654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C34E1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35,05%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977217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-64,95%</w:t>
            </w:r>
          </w:p>
        </w:tc>
      </w:tr>
      <w:tr w:rsidR="00F71483" w:rsidRPr="00F71483" w14:paraId="4A0A4442" w14:textId="77777777" w:rsidTr="00F71483">
        <w:trPr>
          <w:trHeight w:val="568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5A4254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F5467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5BC9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4.437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620B5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4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A9BF7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5.867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1E40F4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153.252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AE8B89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69.966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2BD7C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45,65%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01619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-54,35%</w:t>
            </w:r>
          </w:p>
        </w:tc>
      </w:tr>
      <w:tr w:rsidR="00F71483" w:rsidRPr="00F71483" w14:paraId="47E22C84" w14:textId="77777777" w:rsidTr="00F71483">
        <w:trPr>
          <w:trHeight w:val="3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986B9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</w:tr>
      <w:tr w:rsidR="00F71483" w:rsidRPr="00F71483" w14:paraId="564B60C0" w14:textId="77777777" w:rsidTr="00F71483">
        <w:trPr>
          <w:trHeight w:val="335"/>
        </w:trPr>
        <w:tc>
          <w:tcPr>
            <w:tcW w:w="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29E77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6254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00947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20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90BA6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71483" w:rsidRPr="00F71483" w14:paraId="49BF413C" w14:textId="77777777" w:rsidTr="00F71483">
        <w:trPr>
          <w:trHeight w:val="378"/>
        </w:trPr>
        <w:tc>
          <w:tcPr>
            <w:tcW w:w="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B7819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B227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5D85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A5D4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9191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23D53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B7FE6B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A81B60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2EF6C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71483" w:rsidRPr="00F71483" w14:paraId="1D7B9A90" w14:textId="77777777" w:rsidTr="00F71483">
        <w:trPr>
          <w:trHeight w:val="451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367310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9059A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8C827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3468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5720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D426D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4.700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E418FE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2.720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9FBC4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57,87%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06371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-42,13%</w:t>
            </w:r>
          </w:p>
        </w:tc>
      </w:tr>
      <w:tr w:rsidR="00F71483" w:rsidRPr="00F71483" w14:paraId="5B8D590B" w14:textId="77777777" w:rsidTr="00F71483">
        <w:trPr>
          <w:trHeight w:val="3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9E544CE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Procedimentos de Hemodinâmica</w:t>
            </w:r>
          </w:p>
        </w:tc>
      </w:tr>
      <w:tr w:rsidR="00F71483" w:rsidRPr="00F71483" w14:paraId="2D0623C1" w14:textId="77777777" w:rsidTr="00F71483">
        <w:trPr>
          <w:trHeight w:val="335"/>
        </w:trPr>
        <w:tc>
          <w:tcPr>
            <w:tcW w:w="8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DDC67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Serviços</w:t>
            </w:r>
          </w:p>
        </w:tc>
        <w:tc>
          <w:tcPr>
            <w:tcW w:w="11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D3A5A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</w:t>
            </w:r>
          </w:p>
        </w:tc>
        <w:tc>
          <w:tcPr>
            <w:tcW w:w="10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46DDA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set/20</w:t>
            </w:r>
          </w:p>
        </w:tc>
        <w:tc>
          <w:tcPr>
            <w:tcW w:w="200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07384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Total do Período</w:t>
            </w:r>
          </w:p>
        </w:tc>
      </w:tr>
      <w:tr w:rsidR="00F71483" w:rsidRPr="00F71483" w14:paraId="713E4BB3" w14:textId="77777777" w:rsidTr="00F71483">
        <w:trPr>
          <w:trHeight w:val="378"/>
        </w:trPr>
        <w:tc>
          <w:tcPr>
            <w:tcW w:w="8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66C8B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EEAA3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C366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FAFF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E4018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CD966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Contrat</w:t>
            </w:r>
            <w:proofErr w:type="spellEnd"/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0F1A3F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6ECB42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% </w:t>
            </w:r>
            <w:proofErr w:type="spellStart"/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Realiz</w:t>
            </w:r>
            <w:proofErr w:type="spellEnd"/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78A428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F71483" w:rsidRPr="00F71483" w14:paraId="2144B29B" w14:textId="77777777" w:rsidTr="00F71483">
        <w:trPr>
          <w:trHeight w:val="451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EB0291" w14:textId="77777777" w:rsidR="00F71483" w:rsidRPr="00F71483" w:rsidRDefault="00F71483" w:rsidP="00F714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E6E49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9B8DD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5E80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32430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9048DC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4810D6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127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BAD7AE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70,56%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F10475" w14:textId="77777777" w:rsidR="00F71483" w:rsidRPr="00F71483" w:rsidRDefault="00F71483" w:rsidP="00F71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F714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  <w:t>-29,44%</w:t>
            </w:r>
          </w:p>
        </w:tc>
      </w:tr>
    </w:tbl>
    <w:p w14:paraId="1B960866" w14:textId="77777777" w:rsidR="00A85DB9" w:rsidRPr="00FF1CC6" w:rsidRDefault="00A85DB9" w:rsidP="00A85DB9">
      <w:pPr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"/>
        <w:gridCol w:w="1076"/>
        <w:gridCol w:w="1076"/>
        <w:gridCol w:w="1076"/>
        <w:gridCol w:w="1076"/>
        <w:gridCol w:w="1076"/>
        <w:gridCol w:w="1076"/>
        <w:gridCol w:w="1076"/>
        <w:gridCol w:w="1001"/>
        <w:gridCol w:w="1001"/>
      </w:tblGrid>
      <w:tr w:rsidR="006841D6" w:rsidRPr="006841D6" w14:paraId="20E6EEF8" w14:textId="77777777" w:rsidTr="006841D6">
        <w:trPr>
          <w:trHeight w:val="425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3F11975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6841D6" w:rsidRPr="006841D6" w14:paraId="56E7E04F" w14:textId="77777777" w:rsidTr="006841D6">
        <w:trPr>
          <w:trHeight w:val="425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6A733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CD1E32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B03825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0AD230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D254C9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AF8D5B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72A92B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74A23E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2" w:type="pct"/>
            <w:shd w:val="clear" w:color="808080" w:fill="969696"/>
            <w:noWrap/>
            <w:vAlign w:val="center"/>
            <w:hideMark/>
          </w:tcPr>
          <w:p w14:paraId="625151E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2" w:type="pct"/>
            <w:shd w:val="clear" w:color="808080" w:fill="969696"/>
            <w:noWrap/>
            <w:vAlign w:val="center"/>
            <w:hideMark/>
          </w:tcPr>
          <w:p w14:paraId="64C0E39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6841D6" w:rsidRPr="006841D6" w14:paraId="17CE2679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895295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D5FC50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E15550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36C116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3E4CC8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7B861EC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35838D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A89B44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1FD5BA4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6558B96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</w:tr>
      <w:tr w:rsidR="006841D6" w:rsidRPr="006841D6" w14:paraId="586F757F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5AA6B94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920053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C759A1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6A59FF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AF70D1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2BD178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B3C3B0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0B27DF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1A96B96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353945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</w:tr>
      <w:tr w:rsidR="006841D6" w:rsidRPr="006841D6" w14:paraId="07733AB0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6FB6E7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6C8AEB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BE31E6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313698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AC36A4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5D02B2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E13AA5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37BAB0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A5CB49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1899DB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</w:tr>
      <w:tr w:rsidR="006841D6" w:rsidRPr="006841D6" w14:paraId="64720AAB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6A9F2BE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76539E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16C2B9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DD1085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738B15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4F8387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19C593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617A79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484209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6BE2520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</w:tr>
      <w:tr w:rsidR="006841D6" w:rsidRPr="006841D6" w14:paraId="770A5E22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610357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6DED21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D2DC1D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F727C5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61925F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DD35C0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07DB7A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1FB767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6FD2D5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9C1489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</w:tr>
      <w:tr w:rsidR="006841D6" w:rsidRPr="006841D6" w14:paraId="179DD441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63CA2EA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E6D3AC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73AF6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41D634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676789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9FD95A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063A64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9EEAD8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64834B8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1BF4C10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</w:tr>
      <w:tr w:rsidR="006841D6" w:rsidRPr="006841D6" w14:paraId="48F22528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CE4899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680619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62CCCF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FC0549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07AAA9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CEEDBB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270B1B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85D601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13D14B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F4FF18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</w:tr>
      <w:tr w:rsidR="006841D6" w:rsidRPr="006841D6" w14:paraId="06CB62DF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C884A3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39331C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0E8D84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BD54B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D66AF5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76085E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CFEA43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FEEF15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CADF0F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1801594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4.437</w:t>
            </w:r>
          </w:p>
        </w:tc>
      </w:tr>
      <w:tr w:rsidR="006841D6" w:rsidRPr="006841D6" w14:paraId="38879291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39CC99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0EDC79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D0EFF1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35CEC5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EE3E7D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8416D3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10859A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863769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AC9576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192B988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5.867</w:t>
            </w:r>
          </w:p>
        </w:tc>
      </w:tr>
      <w:tr w:rsidR="006841D6" w:rsidRPr="006841D6" w14:paraId="351CD8EC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40E938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E3D72A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663A89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847668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634E8F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6DA0DB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64E0CD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B4F4D4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C5466F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CFF318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653EE907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EBAA26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8F482D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74C218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EAF5DC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8ADB9C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BBC74A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7D3624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36E78E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0208BA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B9A9B2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49075930" w14:textId="77777777" w:rsidTr="006841D6">
        <w:trPr>
          <w:trHeight w:val="425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397EA4C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A84746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738FC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A5EB94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EF5B9C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3E5900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8D2B92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716D76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2516A8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87058B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5F518F66" w14:textId="77777777" w:rsidTr="006841D6">
        <w:trPr>
          <w:trHeight w:val="425"/>
        </w:trPr>
        <w:tc>
          <w:tcPr>
            <w:tcW w:w="507" w:type="pct"/>
            <w:shd w:val="clear" w:color="333399" w:fill="003366"/>
            <w:vAlign w:val="center"/>
            <w:hideMark/>
          </w:tcPr>
          <w:p w14:paraId="39F56CF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17611F9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0406772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0715874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5FF2A70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7AFE65E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0C98F94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3A0246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72" w:type="pct"/>
            <w:shd w:val="clear" w:color="333399" w:fill="003366"/>
            <w:vAlign w:val="center"/>
            <w:hideMark/>
          </w:tcPr>
          <w:p w14:paraId="11A0ACA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72" w:type="pct"/>
            <w:shd w:val="clear" w:color="333399" w:fill="003366"/>
            <w:vAlign w:val="center"/>
            <w:hideMark/>
          </w:tcPr>
          <w:p w14:paraId="5C0C4F7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69.975</w:t>
            </w:r>
          </w:p>
        </w:tc>
      </w:tr>
      <w:tr w:rsidR="006841D6" w:rsidRPr="006841D6" w14:paraId="0E88A2E7" w14:textId="77777777" w:rsidTr="006841D6">
        <w:trPr>
          <w:trHeight w:val="425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F72FF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3F816D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F91C0A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59797A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3A1161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5D8597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7EC715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4C5B56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FCE231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224F2E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7.775</w:t>
            </w:r>
          </w:p>
        </w:tc>
      </w:tr>
    </w:tbl>
    <w:p w14:paraId="54E1E225" w14:textId="3404E356" w:rsidR="008A3E79" w:rsidRPr="006841D6" w:rsidRDefault="008A3E79" w:rsidP="00754D0D">
      <w:pPr>
        <w:rPr>
          <w:b/>
          <w:noProof/>
          <w:sz w:val="16"/>
          <w:szCs w:val="16"/>
        </w:rPr>
      </w:pPr>
    </w:p>
    <w:p w14:paraId="3A923BCD" w14:textId="7946C9BC" w:rsidR="006841D6" w:rsidRDefault="006841D6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66128D19" wp14:editId="07FB2AEB">
            <wp:extent cx="6723379" cy="34290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389" cy="34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9D52B" w14:textId="605BABD8" w:rsidR="00682E51" w:rsidRDefault="00682E51" w:rsidP="00754D0D">
      <w:pPr>
        <w:rPr>
          <w:b/>
          <w:noProof/>
          <w:sz w:val="40"/>
          <w:szCs w:val="40"/>
        </w:rPr>
      </w:pPr>
    </w:p>
    <w:p w14:paraId="3894AA77" w14:textId="31A6C6BA" w:rsidR="00682E51" w:rsidRDefault="00682E51" w:rsidP="00754D0D">
      <w:pPr>
        <w:rPr>
          <w:noProof/>
        </w:rPr>
      </w:pP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"/>
        <w:gridCol w:w="1063"/>
        <w:gridCol w:w="1063"/>
        <w:gridCol w:w="1062"/>
        <w:gridCol w:w="1062"/>
        <w:gridCol w:w="1062"/>
        <w:gridCol w:w="1062"/>
        <w:gridCol w:w="1062"/>
        <w:gridCol w:w="1062"/>
        <w:gridCol w:w="1065"/>
      </w:tblGrid>
      <w:tr w:rsidR="006841D6" w:rsidRPr="006841D6" w14:paraId="464912B5" w14:textId="77777777" w:rsidTr="006841D6">
        <w:trPr>
          <w:trHeight w:val="445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5C9B20E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6841D6" w:rsidRPr="006841D6" w14:paraId="51A8D7A3" w14:textId="77777777" w:rsidTr="005764D6">
        <w:trPr>
          <w:trHeight w:val="445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C5F81B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7700531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6281C00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26B0987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5FD5275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0F529A2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6EF0C5C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25E1181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4765593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1" w:type="pct"/>
            <w:shd w:val="clear" w:color="808080" w:fill="969696"/>
            <w:noWrap/>
            <w:vAlign w:val="center"/>
            <w:hideMark/>
          </w:tcPr>
          <w:p w14:paraId="161C2AF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6841D6" w:rsidRPr="006841D6" w14:paraId="173492C5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556571D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FCE097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E4E26C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73330A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1DE80F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007293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DC55C3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76F115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AF8A6A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001DEDB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</w:tr>
      <w:tr w:rsidR="006841D6" w:rsidRPr="006841D6" w14:paraId="5FC9D5DF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56EF3F8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364C31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B9E0DD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986F1C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8F69AB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79936A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D2103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4C4D15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D9FDBC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18BE838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</w:tr>
      <w:tr w:rsidR="006841D6" w:rsidRPr="006841D6" w14:paraId="382A9512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5D1EAC7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CCA627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B311D6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6425AC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AA1541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A23E15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D89223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0F2A72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03FAE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6BBC76E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</w:tr>
      <w:tr w:rsidR="006841D6" w:rsidRPr="006841D6" w14:paraId="6287ABC6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54A5B7D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48BA1C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BCB33B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D8C42F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8F1896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531B49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EEA2C9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8BE9DD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3B9FEE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117577F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</w:tr>
      <w:tr w:rsidR="006841D6" w:rsidRPr="006841D6" w14:paraId="59549DEF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09D5A67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461084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986E00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64D901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89E701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13F0E1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0CDCE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784560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AE4190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5BA162B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</w:tr>
      <w:tr w:rsidR="006841D6" w:rsidRPr="006841D6" w14:paraId="3BAE9FF3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1E3BAE0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290BC2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58E198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7770ED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D82098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0B55B3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87808A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FF165D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ADD655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2A84975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</w:tr>
      <w:tr w:rsidR="006841D6" w:rsidRPr="006841D6" w14:paraId="5EF9A7D9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353B01B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3BDE4E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702814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627409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AE59D9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5DCC28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11F0F0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F91626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778ECD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75231C1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</w:tr>
      <w:tr w:rsidR="006841D6" w:rsidRPr="006841D6" w14:paraId="05AA7793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2AA915A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3B0C87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0074F6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37EEC6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740032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DC60A4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184D2C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F96204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D61791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2F70639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8.135</w:t>
            </w:r>
          </w:p>
        </w:tc>
      </w:tr>
      <w:tr w:rsidR="006841D6" w:rsidRPr="006841D6" w14:paraId="1BFC43EF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77B9E75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1ECE380" w14:textId="777F3BCC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7E078B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98509A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FD05CC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7851E7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8EE3D4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6B0BCC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5471A2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73C3074E" w14:textId="5273BDFD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</w:t>
            </w:r>
            <w:r w:rsidR="005764D6">
              <w:rPr>
                <w:rFonts w:ascii="Calibri" w:eastAsia="Times New Roman" w:hAnsi="Calibri" w:cs="Calibri"/>
                <w:color w:val="000000"/>
                <w:lang w:eastAsia="pt-BR"/>
              </w:rPr>
              <w:t>261</w:t>
            </w:r>
          </w:p>
        </w:tc>
      </w:tr>
      <w:tr w:rsidR="006841D6" w:rsidRPr="006841D6" w14:paraId="29B8F8D6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37C6E065" w14:textId="6AD16DBB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39B61D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B05B5E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51FF9E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6C288A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0014CE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CF10D4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696DC7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495B21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0DDE719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57DE73E4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382F060E" w14:textId="1A97896B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F08188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4A2044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68A0C5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908B15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D88058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648415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CFF7CC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0628D6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6FD84BB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20157664" w14:textId="77777777" w:rsidTr="005764D6">
        <w:trPr>
          <w:trHeight w:val="445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0C10D0C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C25A7F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AAD5B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3D51BC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198774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12445D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79836A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5756D9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4F9702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501" w:type="pct"/>
            <w:shd w:val="clear" w:color="FFFFCC" w:fill="FFFFFF"/>
            <w:noWrap/>
            <w:vAlign w:val="center"/>
            <w:hideMark/>
          </w:tcPr>
          <w:p w14:paraId="204F5FA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5764D6" w:rsidRPr="006841D6" w14:paraId="6198ACE3" w14:textId="77777777" w:rsidTr="005764D6">
        <w:trPr>
          <w:trHeight w:val="445"/>
        </w:trPr>
        <w:tc>
          <w:tcPr>
            <w:tcW w:w="499" w:type="pct"/>
            <w:shd w:val="clear" w:color="333399" w:fill="003366"/>
            <w:vAlign w:val="center"/>
            <w:hideMark/>
          </w:tcPr>
          <w:p w14:paraId="726BA34E" w14:textId="15198875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664E465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079AB051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546ABAB0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1D88D2AC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506D712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12758510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417E8124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D2D231D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7A8CBA1" w14:textId="568BA2CF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82.616</w:t>
            </w:r>
          </w:p>
        </w:tc>
      </w:tr>
      <w:tr w:rsidR="005764D6" w:rsidRPr="006841D6" w14:paraId="6FBEA7A9" w14:textId="77777777" w:rsidTr="005764D6">
        <w:trPr>
          <w:trHeight w:val="445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92D72A8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F9469FB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BB27896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8C8C106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8A1D54D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380C7CF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E7E2C0F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96D2FCF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CD01BD9" w14:textId="77777777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C93338" w14:textId="6596A354" w:rsidR="005764D6" w:rsidRPr="006841D6" w:rsidRDefault="005764D6" w:rsidP="005764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9.180</w:t>
            </w:r>
          </w:p>
        </w:tc>
      </w:tr>
    </w:tbl>
    <w:p w14:paraId="44104D8A" w14:textId="169FB331" w:rsidR="00682E51" w:rsidRDefault="005764D6" w:rsidP="00754D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9672CA" wp14:editId="09B9B9C3">
            <wp:simplePos x="0" y="0"/>
            <wp:positionH relativeFrom="column">
              <wp:posOffset>1905</wp:posOffset>
            </wp:positionH>
            <wp:positionV relativeFrom="paragraph">
              <wp:posOffset>104141</wp:posOffset>
            </wp:positionV>
            <wp:extent cx="6742815" cy="4019550"/>
            <wp:effectExtent l="0" t="0" r="127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00" cy="4025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2BF5A" w14:textId="10FEB62E" w:rsidR="005764D6" w:rsidRDefault="005764D6" w:rsidP="00754D0D">
      <w:pPr>
        <w:rPr>
          <w:noProof/>
        </w:rPr>
      </w:pPr>
    </w:p>
    <w:p w14:paraId="22896258" w14:textId="4CF61940" w:rsidR="00682E51" w:rsidRDefault="00682E51" w:rsidP="00754D0D">
      <w:pPr>
        <w:rPr>
          <w:noProof/>
        </w:rPr>
      </w:pPr>
    </w:p>
    <w:p w14:paraId="798E151C" w14:textId="1619CA61" w:rsidR="00682E51" w:rsidRDefault="00682E51" w:rsidP="00754D0D">
      <w:pPr>
        <w:rPr>
          <w:noProof/>
        </w:rPr>
      </w:pPr>
    </w:p>
    <w:p w14:paraId="7EDB9B5C" w14:textId="49E416E7" w:rsidR="00682E51" w:rsidRDefault="00682E51" w:rsidP="00754D0D">
      <w:pPr>
        <w:rPr>
          <w:noProof/>
        </w:rPr>
      </w:pPr>
    </w:p>
    <w:p w14:paraId="4E4F66C5" w14:textId="77777777" w:rsidR="00682E51" w:rsidRDefault="00682E51" w:rsidP="00754D0D">
      <w:pPr>
        <w:rPr>
          <w:b/>
          <w:noProof/>
          <w:sz w:val="40"/>
          <w:szCs w:val="40"/>
        </w:rPr>
      </w:pPr>
    </w:p>
    <w:p w14:paraId="1D9E5B9E" w14:textId="7B296E55" w:rsidR="00912D5D" w:rsidRDefault="00912D5D" w:rsidP="00754D0D">
      <w:pPr>
        <w:rPr>
          <w:b/>
          <w:noProof/>
          <w:sz w:val="40"/>
          <w:szCs w:val="40"/>
        </w:rPr>
      </w:pPr>
    </w:p>
    <w:p w14:paraId="359442AA" w14:textId="1CF12DA6" w:rsidR="00754D0D" w:rsidRDefault="00754D0D" w:rsidP="00754D0D">
      <w:pPr>
        <w:rPr>
          <w:b/>
          <w:noProof/>
          <w:sz w:val="40"/>
          <w:szCs w:val="40"/>
        </w:rPr>
      </w:pPr>
    </w:p>
    <w:p w14:paraId="6B70EA88" w14:textId="6EDC2110" w:rsidR="00682E51" w:rsidRDefault="00682E51" w:rsidP="00754D0D">
      <w:pPr>
        <w:rPr>
          <w:b/>
          <w:noProof/>
          <w:sz w:val="40"/>
          <w:szCs w:val="40"/>
        </w:rPr>
      </w:pPr>
    </w:p>
    <w:p w14:paraId="0DED5010" w14:textId="642522FE" w:rsidR="00A85DB9" w:rsidRDefault="00A85DB9" w:rsidP="00754D0D">
      <w:pPr>
        <w:rPr>
          <w:b/>
          <w:noProof/>
          <w:sz w:val="40"/>
          <w:szCs w:val="40"/>
        </w:rPr>
      </w:pPr>
    </w:p>
    <w:p w14:paraId="7FBC586A" w14:textId="77777777" w:rsidR="00A85DB9" w:rsidRDefault="00A85DB9" w:rsidP="00754D0D">
      <w:pPr>
        <w:rPr>
          <w:b/>
          <w:noProof/>
          <w:sz w:val="40"/>
          <w:szCs w:val="40"/>
        </w:rPr>
      </w:pPr>
    </w:p>
    <w:p w14:paraId="7EBE32F7" w14:textId="02573FF5" w:rsidR="00682E51" w:rsidRDefault="00682E51" w:rsidP="00754D0D">
      <w:pPr>
        <w:rPr>
          <w:b/>
          <w:noProof/>
          <w:sz w:val="40"/>
          <w:szCs w:val="40"/>
        </w:rPr>
      </w:pPr>
    </w:p>
    <w:p w14:paraId="236F0E32" w14:textId="49AA3949" w:rsidR="00682E51" w:rsidRDefault="00682E51" w:rsidP="00754D0D">
      <w:pPr>
        <w:rPr>
          <w:b/>
          <w:noProof/>
          <w:sz w:val="40"/>
          <w:szCs w:val="40"/>
        </w:rPr>
      </w:pPr>
    </w:p>
    <w:tbl>
      <w:tblPr>
        <w:tblW w:w="502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4"/>
        <w:gridCol w:w="1077"/>
        <w:gridCol w:w="1077"/>
        <w:gridCol w:w="1076"/>
        <w:gridCol w:w="1076"/>
        <w:gridCol w:w="1076"/>
        <w:gridCol w:w="1076"/>
        <w:gridCol w:w="1076"/>
        <w:gridCol w:w="1076"/>
        <w:gridCol w:w="1074"/>
      </w:tblGrid>
      <w:tr w:rsidR="006841D6" w:rsidRPr="006841D6" w14:paraId="12F1FF5B" w14:textId="77777777" w:rsidTr="006841D6">
        <w:trPr>
          <w:trHeight w:val="415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8C61A7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6841D6" w:rsidRPr="006841D6" w14:paraId="7923871C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8DDFB6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702AB3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6EF5B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7D4F85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0482EC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C371D7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737A7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E2EDE1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0BA3B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493E77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6841D6" w:rsidRPr="006841D6" w14:paraId="15D57D2A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30336E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D5F28B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6AAEA8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5F3E6E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8EF008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3F4A44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4B4FBC3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57F0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7D81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5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A817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</w:tr>
      <w:tr w:rsidR="006841D6" w:rsidRPr="006841D6" w14:paraId="78747D83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3A2F657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753BCE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2832DC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D80242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7F7C58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762CD2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466031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1C86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2B81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E2B6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</w:tr>
      <w:tr w:rsidR="006841D6" w:rsidRPr="006841D6" w14:paraId="65F36AEC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7FFFC0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274990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E20288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2C0256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067B03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4E018F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442B175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B821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B184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041A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</w:tr>
      <w:tr w:rsidR="006841D6" w:rsidRPr="006841D6" w14:paraId="2FE3B675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659D5F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F727D0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6348CD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90C705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D3DCD8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703C3A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675122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5C55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FB74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5F1A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</w:tr>
      <w:tr w:rsidR="006841D6" w:rsidRPr="006841D6" w14:paraId="10B35E43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DDB81D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910FF0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C158FC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239C17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CBF31C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DE60A7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D2D7B2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9AEC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1EF1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D278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</w:tr>
      <w:tr w:rsidR="006841D6" w:rsidRPr="006841D6" w14:paraId="07D170FC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C33E47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DD1796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82C71F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C1DC8A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DA7B56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5E6876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7E6798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0FF7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566B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3AA8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</w:tr>
      <w:tr w:rsidR="006841D6" w:rsidRPr="006841D6" w14:paraId="32638888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8E81DA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BC6930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C02EA4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6E1855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4C66B7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B15D24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F2FE48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ECB8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22A7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41B2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</w:tr>
      <w:tr w:rsidR="006841D6" w:rsidRPr="006841D6" w14:paraId="7F7C8DA3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F79949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64512E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2F329C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5963C1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F8C09D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A6137A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EA1836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B9A1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2D4F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20B6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28.303</w:t>
            </w:r>
          </w:p>
        </w:tc>
      </w:tr>
      <w:tr w:rsidR="006841D6" w:rsidRPr="006841D6" w14:paraId="47DBD8E9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852A5E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5B3097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07E50A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8E8E24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93D557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104D13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0DB33C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F0D0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378F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3A69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27.619</w:t>
            </w:r>
          </w:p>
        </w:tc>
      </w:tr>
      <w:tr w:rsidR="006841D6" w:rsidRPr="006841D6" w14:paraId="4A3731B9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81D307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2DA476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AF267B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08229A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C84D8C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F7C9CA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A92F35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E676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18FE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AF85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10EC628C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27B5E8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E7009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60F8C7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D8D37C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DA1B91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047761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4089063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FA9D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2A83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C386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11CD64E1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78D3F0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0B86CF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E388BF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A5DFC2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29EA52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B32AC4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208C55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864E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34C1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A968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6CA32B36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FA3C92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969C17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92F4D8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BD9AA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2E26FA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3E3217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B88392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05ACB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8BED12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B6995C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262.270</w:t>
            </w:r>
          </w:p>
        </w:tc>
      </w:tr>
      <w:tr w:rsidR="006841D6" w:rsidRPr="006841D6" w14:paraId="73FD6703" w14:textId="77777777" w:rsidTr="006841D6">
        <w:trPr>
          <w:trHeight w:val="415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ABD9A7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6DCD8E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17AA6F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963DAF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6D35CD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59E7A2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BC10B4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7DA65D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0824BE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1A7232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29.141</w:t>
            </w:r>
          </w:p>
        </w:tc>
      </w:tr>
    </w:tbl>
    <w:p w14:paraId="0C4AE2A4" w14:textId="33F414ED" w:rsidR="000C2124" w:rsidRDefault="006841D6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1BDEB1AB" wp14:editId="0DF2AB86">
            <wp:simplePos x="0" y="0"/>
            <wp:positionH relativeFrom="column">
              <wp:posOffset>1905</wp:posOffset>
            </wp:positionH>
            <wp:positionV relativeFrom="paragraph">
              <wp:posOffset>140970</wp:posOffset>
            </wp:positionV>
            <wp:extent cx="6797040" cy="3695566"/>
            <wp:effectExtent l="0" t="0" r="3810" b="6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16" cy="369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1C105C" w14:textId="6BDDB84B" w:rsidR="006841D6" w:rsidRDefault="006841D6" w:rsidP="00754D0D">
      <w:pPr>
        <w:rPr>
          <w:b/>
          <w:noProof/>
          <w:sz w:val="40"/>
          <w:szCs w:val="40"/>
        </w:rPr>
      </w:pPr>
    </w:p>
    <w:p w14:paraId="272E1B69" w14:textId="5AD4A068" w:rsidR="003679CE" w:rsidRDefault="003679CE" w:rsidP="007B6D7D">
      <w:pPr>
        <w:jc w:val="center"/>
        <w:rPr>
          <w:b/>
          <w:noProof/>
          <w:sz w:val="40"/>
          <w:szCs w:val="40"/>
        </w:rPr>
      </w:pPr>
    </w:p>
    <w:p w14:paraId="772EBC32" w14:textId="66CEC03B" w:rsidR="00912D5D" w:rsidRDefault="00912D5D" w:rsidP="007B6D7D">
      <w:pPr>
        <w:jc w:val="center"/>
        <w:rPr>
          <w:b/>
          <w:noProof/>
          <w:sz w:val="40"/>
          <w:szCs w:val="40"/>
        </w:rPr>
      </w:pPr>
    </w:p>
    <w:p w14:paraId="07A97673" w14:textId="5AE57857" w:rsidR="00CD4BDE" w:rsidRDefault="00CD4BDE" w:rsidP="007B6D7D">
      <w:pPr>
        <w:jc w:val="center"/>
        <w:rPr>
          <w:b/>
          <w:sz w:val="40"/>
          <w:szCs w:val="40"/>
        </w:rPr>
      </w:pPr>
    </w:p>
    <w:p w14:paraId="6C27AFC6" w14:textId="59DB3C90" w:rsidR="002B7FF9" w:rsidRDefault="002B7FF9" w:rsidP="007B6D7D">
      <w:pPr>
        <w:jc w:val="center"/>
        <w:rPr>
          <w:b/>
          <w:sz w:val="40"/>
          <w:szCs w:val="40"/>
        </w:rPr>
      </w:pPr>
    </w:p>
    <w:p w14:paraId="78C95576" w14:textId="5EE087AD" w:rsidR="00163E2F" w:rsidRPr="00163E2F" w:rsidRDefault="00163E2F" w:rsidP="00163E2F">
      <w:pPr>
        <w:rPr>
          <w:sz w:val="40"/>
          <w:szCs w:val="40"/>
        </w:rPr>
      </w:pPr>
    </w:p>
    <w:p w14:paraId="66C1E2C5" w14:textId="37258120" w:rsidR="00163E2F" w:rsidRPr="00163E2F" w:rsidRDefault="00163E2F" w:rsidP="00163E2F">
      <w:pPr>
        <w:rPr>
          <w:sz w:val="40"/>
          <w:szCs w:val="40"/>
        </w:rPr>
      </w:pPr>
    </w:p>
    <w:p w14:paraId="34D76F22" w14:textId="4FBA8C22" w:rsidR="00163E2F" w:rsidRPr="00163E2F" w:rsidRDefault="00163E2F" w:rsidP="00163E2F">
      <w:pPr>
        <w:rPr>
          <w:sz w:val="40"/>
          <w:szCs w:val="40"/>
        </w:rPr>
      </w:pPr>
    </w:p>
    <w:p w14:paraId="334F07DD" w14:textId="5D8A4752" w:rsidR="003679CE" w:rsidRDefault="003679CE" w:rsidP="00163E2F">
      <w:pPr>
        <w:rPr>
          <w:sz w:val="40"/>
          <w:szCs w:val="40"/>
        </w:rPr>
      </w:pPr>
    </w:p>
    <w:tbl>
      <w:tblPr>
        <w:tblW w:w="503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1"/>
        <w:gridCol w:w="1080"/>
        <w:gridCol w:w="1080"/>
        <w:gridCol w:w="1082"/>
        <w:gridCol w:w="1082"/>
        <w:gridCol w:w="1082"/>
        <w:gridCol w:w="1082"/>
        <w:gridCol w:w="1082"/>
        <w:gridCol w:w="1018"/>
        <w:gridCol w:w="1024"/>
      </w:tblGrid>
      <w:tr w:rsidR="006841D6" w:rsidRPr="006841D6" w14:paraId="5C1FCA96" w14:textId="77777777" w:rsidTr="00D504B5">
        <w:trPr>
          <w:trHeight w:val="450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33" w:fill="003366"/>
            <w:noWrap/>
            <w:vAlign w:val="center"/>
            <w:hideMark/>
          </w:tcPr>
          <w:p w14:paraId="7F50DC4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6841D6" w:rsidRPr="006841D6" w14:paraId="32375FA0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ABD64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D47357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FDAAC0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306A9A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1A6C07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1531439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DFA7C2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78BF0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C453C7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72E9C8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6841D6" w:rsidRPr="006841D6" w14:paraId="36858C34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15C57A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9AF23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4BE8D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2FB84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BC41A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E3035D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8DF7C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669CF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A0F1F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6EA39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</w:tr>
      <w:tr w:rsidR="006841D6" w:rsidRPr="006841D6" w14:paraId="08112F42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C6065E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3245E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B099D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0AAEA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DB766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5AA55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86A72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C6FF6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41A8E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FA6C1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</w:tr>
      <w:tr w:rsidR="006841D6" w:rsidRPr="006841D6" w14:paraId="66074CFA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64EB15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F669E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4A13E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EA028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6F895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F4FDC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DB8FBC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A019D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0C6CC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B5EB0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6841D6" w:rsidRPr="006841D6" w14:paraId="4829FAAA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210B4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BB8C2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FD4FD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ED05D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05999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5E20E3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4773E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703D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9A560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E2E9A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</w:tr>
      <w:tr w:rsidR="006841D6" w:rsidRPr="006841D6" w14:paraId="5DCFD7C7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D822D8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19E28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14DF6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CBB51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EEBCB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3CAD3B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29949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3513C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45A83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5332C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</w:tr>
      <w:tr w:rsidR="006841D6" w:rsidRPr="006841D6" w14:paraId="68B5A93E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95E52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85E12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1BDEB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3C509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EBEA6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E8D14F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6A188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3ADF5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97A5B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BE0AE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</w:tr>
      <w:tr w:rsidR="006841D6" w:rsidRPr="006841D6" w14:paraId="71AD8EF8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2AA1A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87DC8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25147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8F141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03722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94019C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2A345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28001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997668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460691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</w:tr>
      <w:tr w:rsidR="006841D6" w:rsidRPr="006841D6" w14:paraId="1505F3E4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A52AF9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26F21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2366E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307FD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A6457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FC3833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8E2D3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69DCC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481F9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F1383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285</w:t>
            </w:r>
          </w:p>
        </w:tc>
      </w:tr>
      <w:tr w:rsidR="006841D6" w:rsidRPr="006841D6" w14:paraId="044B2FF8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6A32D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2E3B9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B14B5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A39AD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776B3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C59F42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F852B7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89E21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B35B4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C0B0CB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307</w:t>
            </w:r>
          </w:p>
        </w:tc>
      </w:tr>
      <w:tr w:rsidR="006841D6" w:rsidRPr="006841D6" w14:paraId="05EE7521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37BF6DD" w14:textId="281B66B6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BA57D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C8F85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EB4F7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551EE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28ED85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0D3EF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34812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4B078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6CFB3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3EA453C6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10280A" w14:textId="053F33AC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DCD23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784B0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E2882F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8F419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CD4723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D2E3D1D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EB3D8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8A5370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3C8AC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79FF0D2A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2EB336" w14:textId="1F4D5775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9E081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AA372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1274E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1AF84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1B30D56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50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1384C5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D93BF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DDD6E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8B59C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841D6" w:rsidRPr="006841D6" w14:paraId="1CC9BB31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8A8EC1C" w14:textId="418E4F39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1376BEB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D7F7CCC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2EE383C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943A28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62BE7C6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0B6EB62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4470ED6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3B4FC03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33" w:fill="003366"/>
            <w:vAlign w:val="center"/>
            <w:hideMark/>
          </w:tcPr>
          <w:p w14:paraId="7D8CC76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3.375</w:t>
            </w:r>
          </w:p>
        </w:tc>
      </w:tr>
      <w:tr w:rsidR="006841D6" w:rsidRPr="006841D6" w14:paraId="129F4E85" w14:textId="77777777" w:rsidTr="00D504B5">
        <w:trPr>
          <w:trHeight w:val="450"/>
        </w:trPr>
        <w:tc>
          <w:tcPr>
            <w:tcW w:w="5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1F1076" w14:textId="1FB9C190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C7212E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50E941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116A0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1CB143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C90559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DEFA8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3E621A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465910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D37794" w14:textId="77777777" w:rsidR="006841D6" w:rsidRPr="006841D6" w:rsidRDefault="006841D6" w:rsidP="006841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841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375</w:t>
            </w:r>
          </w:p>
        </w:tc>
      </w:tr>
    </w:tbl>
    <w:p w14:paraId="7D13FD3A" w14:textId="1CDF0944" w:rsidR="00BE5F05" w:rsidRPr="00163E2F" w:rsidRDefault="00D504B5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3536" behindDoc="0" locked="0" layoutInCell="1" allowOverlap="1" wp14:anchorId="2DC6A7F4" wp14:editId="36301AB5">
            <wp:simplePos x="0" y="0"/>
            <wp:positionH relativeFrom="column">
              <wp:posOffset>20955</wp:posOffset>
            </wp:positionH>
            <wp:positionV relativeFrom="paragraph">
              <wp:posOffset>118746</wp:posOffset>
            </wp:positionV>
            <wp:extent cx="6701741" cy="3790950"/>
            <wp:effectExtent l="0" t="0" r="444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720" cy="379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903D1" w14:textId="390E0169" w:rsidR="00163E2F" w:rsidRDefault="00163E2F" w:rsidP="00163E2F">
      <w:pPr>
        <w:rPr>
          <w:sz w:val="40"/>
          <w:szCs w:val="40"/>
        </w:rPr>
      </w:pPr>
    </w:p>
    <w:p w14:paraId="0B3F699D" w14:textId="19FAA5E2" w:rsidR="00912D5D" w:rsidRDefault="00912D5D" w:rsidP="00163E2F">
      <w:pPr>
        <w:rPr>
          <w:sz w:val="40"/>
          <w:szCs w:val="40"/>
        </w:rPr>
      </w:pPr>
    </w:p>
    <w:p w14:paraId="6C81508C" w14:textId="30E576F6" w:rsidR="00D036DE" w:rsidRDefault="00D036DE" w:rsidP="00163E2F">
      <w:pPr>
        <w:rPr>
          <w:sz w:val="40"/>
          <w:szCs w:val="40"/>
        </w:rPr>
      </w:pPr>
    </w:p>
    <w:p w14:paraId="270670DB" w14:textId="731D2377" w:rsidR="003679CE" w:rsidRDefault="003679CE" w:rsidP="00163E2F">
      <w:pPr>
        <w:rPr>
          <w:sz w:val="40"/>
          <w:szCs w:val="40"/>
        </w:rPr>
      </w:pPr>
    </w:p>
    <w:p w14:paraId="0CD0827E" w14:textId="0817A99F" w:rsidR="00CD4BDE" w:rsidRDefault="00CD4BDE" w:rsidP="00163E2F">
      <w:pPr>
        <w:rPr>
          <w:sz w:val="40"/>
          <w:szCs w:val="40"/>
        </w:rPr>
      </w:pPr>
    </w:p>
    <w:p w14:paraId="632DC243" w14:textId="0CE9198E" w:rsidR="002B7FF9" w:rsidRPr="00163E2F" w:rsidRDefault="002B7FF9" w:rsidP="00163E2F">
      <w:pPr>
        <w:rPr>
          <w:sz w:val="40"/>
          <w:szCs w:val="40"/>
        </w:rPr>
      </w:pPr>
    </w:p>
    <w:p w14:paraId="241178F3" w14:textId="3A810F2A" w:rsidR="00754D0D" w:rsidRDefault="00754D0D" w:rsidP="00163E2F">
      <w:pPr>
        <w:rPr>
          <w:sz w:val="40"/>
          <w:szCs w:val="40"/>
        </w:rPr>
      </w:pPr>
    </w:p>
    <w:p w14:paraId="042F8E5C" w14:textId="77777777" w:rsidR="00BE5F05" w:rsidRPr="00163E2F" w:rsidRDefault="00BE5F05" w:rsidP="00163E2F">
      <w:pPr>
        <w:rPr>
          <w:sz w:val="40"/>
          <w:szCs w:val="40"/>
        </w:rPr>
      </w:pPr>
    </w:p>
    <w:p w14:paraId="39D9D1DF" w14:textId="041DA21B" w:rsidR="00163E2F" w:rsidRDefault="00163E2F" w:rsidP="00163E2F">
      <w:pPr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3"/>
      </w:tblGrid>
      <w:tr w:rsidR="00D504B5" w:rsidRPr="00D504B5" w14:paraId="4E8B857F" w14:textId="77777777" w:rsidTr="00D504B5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707B8AD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D504B5" w:rsidRPr="00D504B5" w14:paraId="3966699F" w14:textId="77777777" w:rsidTr="00D504B5">
        <w:trPr>
          <w:trHeight w:val="30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8D35F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5C6D5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DAB0C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5BD129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17F298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6A32B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32828D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6B386D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048AB9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EA9BC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D504B5" w:rsidRPr="00D504B5" w14:paraId="11AF971A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8EED44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516CC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C6B36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DC8D2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1F966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DA2F6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598CE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7EADB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DB29C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DFCC5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</w:tr>
      <w:tr w:rsidR="00D504B5" w:rsidRPr="00D504B5" w14:paraId="5BD2BEB8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844845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957A1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79633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E07B9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F3242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FD30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0E7C1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C71E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6B619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8AFB2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</w:tr>
      <w:tr w:rsidR="00D504B5" w:rsidRPr="00D504B5" w14:paraId="3AB63B2C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EEB7CB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1CA3E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C938A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8E2C4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44F3E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4D148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190FF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6C59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57B8B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55B2B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</w:tr>
      <w:tr w:rsidR="00D504B5" w:rsidRPr="00D504B5" w14:paraId="125305D2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C08EA4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10000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DDF7C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76F15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15A05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B4647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7E508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3AF6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CC8E8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85C7E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</w:tr>
      <w:tr w:rsidR="00D504B5" w:rsidRPr="00D504B5" w14:paraId="0DC6FA55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6130A6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82E55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A4FED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D2506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6383D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C4C14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372D7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7E6F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C3E56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43595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</w:tr>
      <w:tr w:rsidR="00D504B5" w:rsidRPr="00D504B5" w14:paraId="0AD82AE5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57E4A4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F5210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00ADB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15D4F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97250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75351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082BD9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0754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90888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D1709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</w:tr>
      <w:tr w:rsidR="00D504B5" w:rsidRPr="00D504B5" w14:paraId="6C857CED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1F239E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A535C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0CF6B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61F27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9FC89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DE873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F644B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5E98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CBE45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03955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</w:tr>
      <w:tr w:rsidR="00D504B5" w:rsidRPr="00D504B5" w14:paraId="6E9586DD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8168B2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E454B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92E79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CC6B0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336C3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CC924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140B5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35A1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A36C7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84B16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411</w:t>
            </w:r>
          </w:p>
        </w:tc>
      </w:tr>
      <w:tr w:rsidR="00D504B5" w:rsidRPr="00D504B5" w14:paraId="2C95B3DA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963C81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FF10B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30FC8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5545F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69530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A2B53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0DF27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C8F8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BA4FD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96786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401</w:t>
            </w:r>
          </w:p>
        </w:tc>
      </w:tr>
      <w:tr w:rsidR="00D504B5" w:rsidRPr="00D504B5" w14:paraId="4A2E29A0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21810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5F79F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D6570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D4F1F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5395C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A6CA1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A3AE6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7257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1479C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91A33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49925B1A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7FFBA0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8FEB9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4DEC4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6E334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B1788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693E5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8A4A8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A079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5E210F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B07C0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0741EDF4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EBDD06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F0149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51FE2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8F10B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80A5A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5EDBF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2981B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18A3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013AA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34C3A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7E984188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5263C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ECAEE0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A1B9FB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0CA5F6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BA05C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17C483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7EBEE5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122DFC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1EF0E1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AFD32F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4.634</w:t>
            </w:r>
          </w:p>
        </w:tc>
      </w:tr>
      <w:tr w:rsidR="00D504B5" w:rsidRPr="00D504B5" w14:paraId="5B6E0EA1" w14:textId="77777777" w:rsidTr="00D504B5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16F38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890B8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8D496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46208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5ABDA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2A64A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63D18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69FBE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F1173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13AA0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515</w:t>
            </w:r>
          </w:p>
        </w:tc>
      </w:tr>
    </w:tbl>
    <w:p w14:paraId="7F65DE8A" w14:textId="67E782DE" w:rsidR="000C2124" w:rsidRDefault="00D504B5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 wp14:anchorId="6C2560EA" wp14:editId="1CD18D90">
            <wp:simplePos x="0" y="0"/>
            <wp:positionH relativeFrom="column">
              <wp:posOffset>1905</wp:posOffset>
            </wp:positionH>
            <wp:positionV relativeFrom="paragraph">
              <wp:posOffset>290195</wp:posOffset>
            </wp:positionV>
            <wp:extent cx="6762750" cy="3248025"/>
            <wp:effectExtent l="0" t="0" r="0" b="952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6DCE0" w14:textId="0FA27ECF" w:rsidR="00D504B5" w:rsidRDefault="00D504B5" w:rsidP="00163E2F">
      <w:pPr>
        <w:rPr>
          <w:sz w:val="40"/>
          <w:szCs w:val="40"/>
        </w:rPr>
      </w:pPr>
    </w:p>
    <w:p w14:paraId="176CE388" w14:textId="77777777" w:rsidR="00D504B5" w:rsidRPr="00163E2F" w:rsidRDefault="00D504B5" w:rsidP="00163E2F">
      <w:pPr>
        <w:rPr>
          <w:sz w:val="40"/>
          <w:szCs w:val="40"/>
        </w:rPr>
      </w:pPr>
    </w:p>
    <w:p w14:paraId="022A1819" w14:textId="7AC2A0D1" w:rsidR="00163E2F" w:rsidRDefault="00163E2F" w:rsidP="00163E2F">
      <w:pPr>
        <w:rPr>
          <w:sz w:val="40"/>
          <w:szCs w:val="40"/>
        </w:rPr>
      </w:pPr>
    </w:p>
    <w:p w14:paraId="7DC05DE4" w14:textId="7EFD752C" w:rsidR="008E678B" w:rsidRPr="00163E2F" w:rsidRDefault="008E678B" w:rsidP="00163E2F">
      <w:pPr>
        <w:rPr>
          <w:sz w:val="40"/>
          <w:szCs w:val="40"/>
        </w:rPr>
      </w:pPr>
    </w:p>
    <w:p w14:paraId="0EAD0E8F" w14:textId="727806D6" w:rsidR="00163E2F" w:rsidRPr="00163E2F" w:rsidRDefault="00163E2F" w:rsidP="00163E2F">
      <w:pPr>
        <w:rPr>
          <w:sz w:val="40"/>
          <w:szCs w:val="40"/>
        </w:rPr>
      </w:pPr>
    </w:p>
    <w:p w14:paraId="4484EC6A" w14:textId="35D3AB0C" w:rsidR="00163E2F" w:rsidRDefault="00163E2F" w:rsidP="00163E2F">
      <w:pPr>
        <w:rPr>
          <w:sz w:val="40"/>
          <w:szCs w:val="40"/>
        </w:rPr>
      </w:pPr>
    </w:p>
    <w:p w14:paraId="742ABBE7" w14:textId="1F1D917A" w:rsidR="00D036DE" w:rsidRDefault="00D036DE" w:rsidP="00163E2F">
      <w:pPr>
        <w:rPr>
          <w:sz w:val="40"/>
          <w:szCs w:val="40"/>
        </w:rPr>
      </w:pPr>
    </w:p>
    <w:p w14:paraId="0D451953" w14:textId="48926562" w:rsidR="00D036DE" w:rsidRDefault="00D036DE" w:rsidP="00163E2F">
      <w:pPr>
        <w:rPr>
          <w:sz w:val="40"/>
          <w:szCs w:val="40"/>
        </w:rPr>
      </w:pPr>
    </w:p>
    <w:p w14:paraId="74239656" w14:textId="77777777" w:rsidR="003679CE" w:rsidRPr="00163E2F" w:rsidRDefault="003679CE" w:rsidP="00163E2F">
      <w:pPr>
        <w:rPr>
          <w:sz w:val="40"/>
          <w:szCs w:val="40"/>
        </w:rPr>
      </w:pPr>
    </w:p>
    <w:p w14:paraId="1E553261" w14:textId="1A88E671" w:rsidR="00CD4BDE" w:rsidRDefault="00CD4BDE" w:rsidP="00163E2F">
      <w:pPr>
        <w:tabs>
          <w:tab w:val="left" w:pos="7665"/>
        </w:tabs>
        <w:rPr>
          <w:sz w:val="40"/>
          <w:szCs w:val="40"/>
        </w:rPr>
      </w:pPr>
    </w:p>
    <w:p w14:paraId="7CE13EC2" w14:textId="1FF5B051" w:rsidR="003679CE" w:rsidRDefault="003679CE" w:rsidP="00163E2F">
      <w:pPr>
        <w:tabs>
          <w:tab w:val="left" w:pos="7665"/>
        </w:tabs>
        <w:rPr>
          <w:sz w:val="40"/>
          <w:szCs w:val="40"/>
        </w:rPr>
      </w:pPr>
    </w:p>
    <w:p w14:paraId="2F79DC1C" w14:textId="2E30A02F" w:rsidR="008E678B" w:rsidRDefault="008E678B" w:rsidP="00163E2F">
      <w:pPr>
        <w:tabs>
          <w:tab w:val="left" w:pos="766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6"/>
        <w:gridCol w:w="1916"/>
        <w:gridCol w:w="1916"/>
        <w:gridCol w:w="1916"/>
        <w:gridCol w:w="1916"/>
      </w:tblGrid>
      <w:tr w:rsidR="00D504B5" w:rsidRPr="00D504B5" w14:paraId="77A21F1E" w14:textId="77777777" w:rsidTr="00D504B5">
        <w:trPr>
          <w:trHeight w:val="48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17ECEF3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D504B5" w:rsidRPr="00D504B5" w14:paraId="556CBAF5" w14:textId="77777777" w:rsidTr="00D504B5">
        <w:trPr>
          <w:trHeight w:val="48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2190B1B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46FDAD7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0CF38F3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76CAB9B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5A42FE1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571B829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504B5" w:rsidRPr="00D504B5" w14:paraId="51E8DD95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74D316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76C310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CA29F4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5C4713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C38BE7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7F0F4B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</w:tr>
      <w:tr w:rsidR="00D504B5" w:rsidRPr="00D504B5" w14:paraId="6B959671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6D89737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D1EBFD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FB29CC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23674C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E2B16B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613404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</w:tr>
      <w:tr w:rsidR="00D504B5" w:rsidRPr="00D504B5" w14:paraId="151DB5D2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64B9652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76AB65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3E1859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DCEB9D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EBD1C1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7EC73A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</w:tr>
      <w:tr w:rsidR="00D504B5" w:rsidRPr="00D504B5" w14:paraId="4FC20D62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FD4FF3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94F0D1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8B4E7D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F300D5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17B6B7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6D7617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</w:tr>
      <w:tr w:rsidR="00D504B5" w:rsidRPr="00D504B5" w14:paraId="0CD1512A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6288409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021DDF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E4CCD5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36DFAB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D38FBB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E1DEB1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</w:tr>
      <w:tr w:rsidR="00D504B5" w:rsidRPr="00D504B5" w14:paraId="51AD577E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523708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BA0D4B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40C687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B11434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04DBEC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19D7C1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</w:tr>
      <w:tr w:rsidR="00D504B5" w:rsidRPr="00D504B5" w14:paraId="31C0F0DD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0202514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DF57FE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E3818E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9206D4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C0CECF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6EBDE6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</w:tr>
      <w:tr w:rsidR="00D504B5" w:rsidRPr="00D504B5" w14:paraId="69087972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1E50C0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B0B35C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81B910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496883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DF3757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FED98B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</w:tr>
      <w:tr w:rsidR="00D504B5" w:rsidRPr="00D504B5" w14:paraId="55EF4055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052809D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C0F625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53D660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F7FBEB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2C501D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AE59E1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</w:tr>
      <w:tr w:rsidR="00D504B5" w:rsidRPr="00D504B5" w14:paraId="61AD7C81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683E48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CE20AB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6C2173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F01D28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3F56ED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9A8F43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3894FBDE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78E466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82F48E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90C0F2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EADE0B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F93E53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7CD432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6A144048" w14:textId="77777777" w:rsidTr="00D504B5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68F33F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EC8522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605A04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0E391E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560FBE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4AD5EA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71A3F7EC" w14:textId="77777777" w:rsidTr="00D504B5">
        <w:trPr>
          <w:trHeight w:val="300"/>
        </w:trPr>
        <w:tc>
          <w:tcPr>
            <w:tcW w:w="485" w:type="pct"/>
            <w:shd w:val="clear" w:color="333399" w:fill="003366"/>
            <w:vAlign w:val="center"/>
            <w:hideMark/>
          </w:tcPr>
          <w:p w14:paraId="25F300F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7679ED4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3E8FE6C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3195260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41E19EA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079170E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4.633</w:t>
            </w:r>
          </w:p>
        </w:tc>
      </w:tr>
      <w:tr w:rsidR="00D504B5" w:rsidRPr="00D504B5" w14:paraId="69DB7E0A" w14:textId="77777777" w:rsidTr="00D504B5">
        <w:trPr>
          <w:trHeight w:val="30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3A6AFB9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541B3A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4950C0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4FBD2B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BCEC23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5FCAF3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515</w:t>
            </w:r>
          </w:p>
        </w:tc>
      </w:tr>
    </w:tbl>
    <w:p w14:paraId="73B760D4" w14:textId="19475884" w:rsidR="008E678B" w:rsidRDefault="00D504B5" w:rsidP="00163E2F">
      <w:pPr>
        <w:tabs>
          <w:tab w:val="left" w:pos="76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5584" behindDoc="0" locked="0" layoutInCell="1" allowOverlap="1" wp14:anchorId="251ED080" wp14:editId="225AA96D">
            <wp:simplePos x="0" y="0"/>
            <wp:positionH relativeFrom="column">
              <wp:posOffset>1905</wp:posOffset>
            </wp:positionH>
            <wp:positionV relativeFrom="paragraph">
              <wp:posOffset>179070</wp:posOffset>
            </wp:positionV>
            <wp:extent cx="6715125" cy="3529965"/>
            <wp:effectExtent l="0" t="0" r="9525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F7D757" w14:textId="09659665" w:rsidR="00D504B5" w:rsidRDefault="00D504B5" w:rsidP="00163E2F">
      <w:pPr>
        <w:tabs>
          <w:tab w:val="left" w:pos="7665"/>
        </w:tabs>
        <w:rPr>
          <w:sz w:val="40"/>
          <w:szCs w:val="40"/>
        </w:rPr>
      </w:pPr>
    </w:p>
    <w:p w14:paraId="65075ED2" w14:textId="77777777" w:rsidR="000C2124" w:rsidRDefault="000C2124" w:rsidP="00163E2F">
      <w:pPr>
        <w:tabs>
          <w:tab w:val="left" w:pos="7665"/>
        </w:tabs>
        <w:rPr>
          <w:sz w:val="40"/>
          <w:szCs w:val="40"/>
        </w:rPr>
      </w:pPr>
    </w:p>
    <w:p w14:paraId="0288B307" w14:textId="629F709D" w:rsidR="00BB506B" w:rsidRDefault="00BB506B" w:rsidP="00163E2F">
      <w:pPr>
        <w:tabs>
          <w:tab w:val="left" w:pos="7665"/>
        </w:tabs>
        <w:rPr>
          <w:sz w:val="40"/>
          <w:szCs w:val="40"/>
        </w:rPr>
      </w:pPr>
    </w:p>
    <w:p w14:paraId="4D7078CF" w14:textId="603BBFC4" w:rsidR="00163E2F" w:rsidRPr="00163E2F" w:rsidRDefault="00163E2F" w:rsidP="00163E2F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0D5F7C1B" w14:textId="60C6880D" w:rsidR="00163E2F" w:rsidRPr="00163E2F" w:rsidRDefault="00163E2F" w:rsidP="00163E2F">
      <w:pPr>
        <w:rPr>
          <w:sz w:val="40"/>
          <w:szCs w:val="40"/>
        </w:rPr>
      </w:pPr>
    </w:p>
    <w:p w14:paraId="4ECAA6A8" w14:textId="333D2BE3" w:rsidR="00163E2F" w:rsidRDefault="00163E2F" w:rsidP="00163E2F">
      <w:pPr>
        <w:rPr>
          <w:sz w:val="40"/>
          <w:szCs w:val="40"/>
        </w:rPr>
      </w:pPr>
    </w:p>
    <w:p w14:paraId="17458660" w14:textId="504A5064" w:rsidR="002B7FF9" w:rsidRDefault="002B7FF9" w:rsidP="00163E2F">
      <w:pPr>
        <w:rPr>
          <w:sz w:val="40"/>
          <w:szCs w:val="40"/>
        </w:rPr>
      </w:pPr>
    </w:p>
    <w:p w14:paraId="13D981F2" w14:textId="28AC5370" w:rsidR="00D036DE" w:rsidRDefault="00D036DE" w:rsidP="007A7973">
      <w:pPr>
        <w:tabs>
          <w:tab w:val="left" w:pos="5910"/>
        </w:tabs>
        <w:rPr>
          <w:sz w:val="40"/>
          <w:szCs w:val="40"/>
        </w:rPr>
      </w:pPr>
    </w:p>
    <w:p w14:paraId="50A87AE9" w14:textId="08B9F3ED" w:rsidR="00163E2F" w:rsidRDefault="007A7973" w:rsidP="007A7973">
      <w:pPr>
        <w:tabs>
          <w:tab w:val="left" w:pos="591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00AD7C9" w14:textId="61374594" w:rsidR="00163E2F" w:rsidRDefault="00163E2F" w:rsidP="00163E2F">
      <w:pPr>
        <w:rPr>
          <w:sz w:val="40"/>
          <w:szCs w:val="40"/>
        </w:rPr>
      </w:pPr>
    </w:p>
    <w:p w14:paraId="2075292B" w14:textId="1A7E00DF" w:rsidR="0083787E" w:rsidRDefault="0083787E" w:rsidP="00163E2F">
      <w:pPr>
        <w:rPr>
          <w:sz w:val="40"/>
          <w:szCs w:val="40"/>
        </w:rPr>
      </w:pPr>
    </w:p>
    <w:p w14:paraId="48959469" w14:textId="6B7AD4D1" w:rsidR="00BF003B" w:rsidRDefault="00BF003B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D504B5" w:rsidRPr="00D504B5" w14:paraId="6DA42DF6" w14:textId="77777777" w:rsidTr="00D504B5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5A258D2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D504B5" w:rsidRPr="00D504B5" w14:paraId="3471E91C" w14:textId="77777777" w:rsidTr="00D504B5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4E8423B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504B5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3E59F16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1B8DD2E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2AE1D33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504B5" w:rsidRPr="00D504B5" w14:paraId="18D947F6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108AD1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4E6187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504B5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A463CE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39BBE1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</w:tr>
      <w:tr w:rsidR="00D504B5" w:rsidRPr="00D504B5" w14:paraId="6832026B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2AA71A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FD6B98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504B5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B977FA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E08F1D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</w:tr>
      <w:tr w:rsidR="00D504B5" w:rsidRPr="00D504B5" w14:paraId="3E3B6A19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193A9E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8E9AD0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504B5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79FC28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6F69EE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</w:tr>
      <w:tr w:rsidR="00D504B5" w:rsidRPr="00D504B5" w14:paraId="64C13D5E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8621AE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6AFA16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504B5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ACFEC2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5A4223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</w:tr>
      <w:tr w:rsidR="00D504B5" w:rsidRPr="00D504B5" w14:paraId="6B2599E8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45C317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FE3694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504B5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24B36C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A80D2D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</w:tr>
      <w:tr w:rsidR="00D504B5" w:rsidRPr="00D504B5" w14:paraId="549A3FDF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C8E59A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C117B8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D504B5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5BD0EE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0F0E55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</w:tr>
      <w:tr w:rsidR="00D504B5" w:rsidRPr="00D504B5" w14:paraId="162A24F9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C9139F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A6A489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A6EE29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AF723E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</w:tr>
      <w:tr w:rsidR="00D504B5" w:rsidRPr="00D504B5" w14:paraId="7A4D852B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9D9312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C40B1E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8F62FA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78FFF9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</w:tr>
      <w:tr w:rsidR="00D504B5" w:rsidRPr="00D504B5" w14:paraId="2C7E68CB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AFAB4B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EF482B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54767F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F6C657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</w:tr>
      <w:tr w:rsidR="00D504B5" w:rsidRPr="00D504B5" w14:paraId="29807A20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886FB4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D63A4B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2B3085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9533E0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069439EB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0D9EBB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334163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044C37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90BD91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4F352F34" w14:textId="77777777" w:rsidTr="00D504B5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F7EAB8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987855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F12CA5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EE9823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1FFE2DA5" w14:textId="77777777" w:rsidTr="00D504B5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4660B2B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06B4BB4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5E81270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1BC2ECA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8.672</w:t>
            </w:r>
          </w:p>
        </w:tc>
      </w:tr>
      <w:tr w:rsidR="00D504B5" w:rsidRPr="00D504B5" w14:paraId="46BE62EA" w14:textId="77777777" w:rsidTr="00D504B5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7529DE6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2459F2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3F7B30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09CB45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964</w:t>
            </w:r>
          </w:p>
        </w:tc>
      </w:tr>
    </w:tbl>
    <w:p w14:paraId="5A5DB769" w14:textId="6AB2EA90" w:rsidR="0083787E" w:rsidRDefault="00D504B5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57F48E31" wp14:editId="74BB4B41">
            <wp:simplePos x="0" y="0"/>
            <wp:positionH relativeFrom="column">
              <wp:posOffset>1905</wp:posOffset>
            </wp:positionH>
            <wp:positionV relativeFrom="paragraph">
              <wp:posOffset>255270</wp:posOffset>
            </wp:positionV>
            <wp:extent cx="6729783" cy="276225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842" cy="27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82E589" w14:textId="5480C282" w:rsidR="00D504B5" w:rsidRDefault="00D504B5" w:rsidP="00163E2F">
      <w:pPr>
        <w:rPr>
          <w:sz w:val="40"/>
          <w:szCs w:val="40"/>
        </w:rPr>
      </w:pPr>
    </w:p>
    <w:p w14:paraId="5E8DAECA" w14:textId="77777777" w:rsidR="0083787E" w:rsidRPr="00163E2F" w:rsidRDefault="0083787E" w:rsidP="00163E2F">
      <w:pPr>
        <w:rPr>
          <w:sz w:val="40"/>
          <w:szCs w:val="40"/>
        </w:rPr>
      </w:pPr>
    </w:p>
    <w:p w14:paraId="28984770" w14:textId="74B8CBFC" w:rsidR="00BB506B" w:rsidRDefault="00BB506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9B4912E" w14:textId="3D69F307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D6F193E" w14:textId="6B8746B9" w:rsidR="00163E2F" w:rsidRDefault="00163E2F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1EF54AB6" w14:textId="3B6CEEE1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D14FA9D" w14:textId="5523A006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7C634FD" w14:textId="4F939E0E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24B567C" w14:textId="572DF27D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300A4EC" w14:textId="794A759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88E31F1" w14:textId="77777777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0BA53B7" w14:textId="6EF41DA9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  <w:gridCol w:w="2122"/>
      </w:tblGrid>
      <w:tr w:rsidR="00D504B5" w:rsidRPr="00D504B5" w14:paraId="08D739B7" w14:textId="77777777" w:rsidTr="00D504B5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5B69E73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D504B5" w:rsidRPr="00D504B5" w14:paraId="6CC15030" w14:textId="77777777" w:rsidTr="00D504B5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3CDDF1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4BF39B3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5B96797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36BF17C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5BFF508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504B5" w:rsidRPr="00D504B5" w14:paraId="5EEB1B97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F2E390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B4E712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B56993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4409C7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DC0222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D504B5" w:rsidRPr="00D504B5" w14:paraId="32048E89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C8E5F7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CF27DB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DCD31E3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3FFC70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683313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D504B5" w:rsidRPr="00D504B5" w14:paraId="60B308C4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3DCD90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A7F221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A4C5F1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EE9DEB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D12AE3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</w:tr>
      <w:tr w:rsidR="00D504B5" w:rsidRPr="00D504B5" w14:paraId="51CE0320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F64204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F37B5F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74C7A9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C0856C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6F64BF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D504B5" w:rsidRPr="00D504B5" w14:paraId="60550DC4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75AB0C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D3C871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616DA5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5C4024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B98CF4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D504B5" w:rsidRPr="00D504B5" w14:paraId="6E536DDE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9FE07E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182BBE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F6F7E9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358090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35EFE6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D504B5" w:rsidRPr="00D504B5" w14:paraId="7C0867E5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11AAC86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FD7AAE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FC5422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D88B0C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FF1D86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</w:tr>
      <w:tr w:rsidR="00D504B5" w:rsidRPr="00D504B5" w14:paraId="04BDCD44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986B31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F91D07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7F79E9A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18C627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1AA7E5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</w:tr>
      <w:tr w:rsidR="00D504B5" w:rsidRPr="00D504B5" w14:paraId="55B0A1F7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07859C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4189E4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F7CBDA7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F849891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CDDD7E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D504B5" w:rsidRPr="00D504B5" w14:paraId="718D5C8B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744273E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464F90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0B1428E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B52F4F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88D589D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5CD0550E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572434B5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306F97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D9D31C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28BA08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19ADAF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380F0F5F" w14:textId="77777777" w:rsidTr="00D504B5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F5BF3F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5AC456B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CEFF428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C769E04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D98C01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D504B5" w:rsidRPr="00D504B5" w14:paraId="46752F65" w14:textId="77777777" w:rsidTr="00D504B5">
        <w:trPr>
          <w:trHeight w:val="330"/>
        </w:trPr>
        <w:tc>
          <w:tcPr>
            <w:tcW w:w="1000" w:type="pct"/>
            <w:shd w:val="clear" w:color="333399" w:fill="003366"/>
            <w:vAlign w:val="center"/>
            <w:hideMark/>
          </w:tcPr>
          <w:p w14:paraId="34CD8C8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4C93CDE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5D5035F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693262DF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4D07FCAC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116</w:t>
            </w:r>
          </w:p>
        </w:tc>
      </w:tr>
      <w:tr w:rsidR="00D504B5" w:rsidRPr="00D504B5" w14:paraId="22B992B0" w14:textId="77777777" w:rsidTr="00D504B5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8A8188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3C19690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4B9C989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6756196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02DA902" w14:textId="77777777" w:rsidR="00D504B5" w:rsidRPr="00D504B5" w:rsidRDefault="00D504B5" w:rsidP="00D504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504B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</w:tr>
    </w:tbl>
    <w:p w14:paraId="41B10507" w14:textId="13DAB003" w:rsidR="00BF003B" w:rsidRDefault="000A39E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 wp14:anchorId="16BADBD7" wp14:editId="52482A6B">
            <wp:simplePos x="0" y="0"/>
            <wp:positionH relativeFrom="column">
              <wp:posOffset>1905</wp:posOffset>
            </wp:positionH>
            <wp:positionV relativeFrom="paragraph">
              <wp:posOffset>198120</wp:posOffset>
            </wp:positionV>
            <wp:extent cx="6723499" cy="3133725"/>
            <wp:effectExtent l="0" t="0" r="127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398" cy="3137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5EE58" w14:textId="4CD7F4E4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298FE2D" w14:textId="184A1033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C5C3A35" w14:textId="2932009C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E4E3629" w14:textId="7CE0538F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CED1BD3" w14:textId="36D26A4A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FA72A8C" w14:textId="77777777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6D4B407" w14:textId="0A92013A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1AC7F26A" w14:textId="36664886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2FD62717" w14:textId="08B14185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36AE3FDA" w14:textId="174F22B2" w:rsidR="00BB506B" w:rsidRDefault="00BB506B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5320F4A5" w14:textId="79201E51" w:rsidR="00E37D7E" w:rsidRDefault="00E37D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3"/>
        <w:gridCol w:w="2653"/>
        <w:gridCol w:w="2654"/>
        <w:gridCol w:w="2654"/>
      </w:tblGrid>
      <w:tr w:rsidR="000A39EB" w:rsidRPr="000A39EB" w14:paraId="4A9E749E" w14:textId="77777777" w:rsidTr="000A39EB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937540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0A39EB" w:rsidRPr="000A39EB" w14:paraId="17743813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ECAB7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17AB473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B69467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0C02C6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0A39EB" w:rsidRPr="000A39EB" w14:paraId="0C0B62F2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97DD7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18BAC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C36C1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16A6D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A39EB" w:rsidRPr="000A39EB" w14:paraId="5D70CBAB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DF937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B29F76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041D5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E5F83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0A39EB" w:rsidRPr="000A39EB" w14:paraId="52F20FD1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424FF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027F5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DBE07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3EB6A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0A39EB" w:rsidRPr="000A39EB" w14:paraId="3E30197C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B55952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48A76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4BF6C3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465B7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0A39EB" w:rsidRPr="000A39EB" w14:paraId="4F57D4E5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64E6C8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A5957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64A33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D667C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0A39EB" w:rsidRPr="000A39EB" w14:paraId="43CB3EED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8F45B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73106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48B71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5341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0A39EB" w:rsidRPr="000A39EB" w14:paraId="6283BC8E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739E043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5D6633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266FA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96D55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A39EB" w:rsidRPr="000A39EB" w14:paraId="46F6FD91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E56BC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64831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06D6D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6DA24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0A39EB" w:rsidRPr="000A39EB" w14:paraId="76AEA82E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6A8EF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FBC47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ADEE0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A91CE9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0A39EB" w:rsidRPr="000A39EB" w14:paraId="00D2E97E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576D13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440E9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F126E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6F2B0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A39EB" w:rsidRPr="000A39EB" w14:paraId="0293DD03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54257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52F3EB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8700E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63962E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A39EB" w:rsidRPr="000A39EB" w14:paraId="7692BBC6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926C3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4D852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AACA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BE10A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A39EB" w:rsidRPr="000A39EB" w14:paraId="54A8CEB9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63A8F9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A38D0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065A15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5EBDDC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</w:t>
            </w:r>
          </w:p>
        </w:tc>
      </w:tr>
      <w:tr w:rsidR="000A39EB" w:rsidRPr="000A39EB" w14:paraId="02E9C687" w14:textId="77777777" w:rsidTr="000A39EB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0F81D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5383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7ACD2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1E3BD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6038031C" w14:textId="055ABFF2" w:rsidR="0083787E" w:rsidRDefault="000A39E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3B2E4C94" wp14:editId="53670E33">
            <wp:simplePos x="0" y="0"/>
            <wp:positionH relativeFrom="column">
              <wp:posOffset>1905</wp:posOffset>
            </wp:positionH>
            <wp:positionV relativeFrom="paragraph">
              <wp:posOffset>241935</wp:posOffset>
            </wp:positionV>
            <wp:extent cx="6780223" cy="2695575"/>
            <wp:effectExtent l="0" t="0" r="1905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223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8DD22" w14:textId="7E184D4F" w:rsidR="00BF003B" w:rsidRDefault="00BF003B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9FC5E31" w14:textId="77777777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5D286B6" w14:textId="2FD51FD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E336030" w14:textId="18E8379F" w:rsidR="002B7FF9" w:rsidRPr="002B7FF9" w:rsidRDefault="002B7FF9" w:rsidP="002B7FF9">
      <w:pPr>
        <w:rPr>
          <w:sz w:val="40"/>
          <w:szCs w:val="40"/>
        </w:rPr>
      </w:pPr>
    </w:p>
    <w:p w14:paraId="1FAA8503" w14:textId="49CF9244" w:rsidR="002B7FF9" w:rsidRDefault="002B7FF9" w:rsidP="002B7FF9">
      <w:pPr>
        <w:rPr>
          <w:sz w:val="40"/>
          <w:szCs w:val="40"/>
        </w:rPr>
      </w:pPr>
    </w:p>
    <w:p w14:paraId="07C46570" w14:textId="77777777" w:rsidR="00294096" w:rsidRDefault="00294096" w:rsidP="002B7FF9">
      <w:pPr>
        <w:tabs>
          <w:tab w:val="left" w:pos="945"/>
        </w:tabs>
        <w:rPr>
          <w:sz w:val="40"/>
          <w:szCs w:val="40"/>
        </w:rPr>
        <w:sectPr w:rsidR="00294096" w:rsidSect="00163E2F">
          <w:headerReference w:type="default" r:id="rId15"/>
          <w:footerReference w:type="default" r:id="rId16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</w:p>
    <w:p w14:paraId="4C61B41C" w14:textId="1F8F29A3" w:rsidR="00935F17" w:rsidRDefault="00935F17" w:rsidP="00D036DE">
      <w:pPr>
        <w:tabs>
          <w:tab w:val="left" w:pos="945"/>
        </w:tabs>
        <w:rPr>
          <w:sz w:val="20"/>
          <w:szCs w:val="20"/>
        </w:rPr>
      </w:pPr>
    </w:p>
    <w:tbl>
      <w:tblPr>
        <w:tblW w:w="530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784"/>
        <w:gridCol w:w="735"/>
        <w:gridCol w:w="784"/>
        <w:gridCol w:w="735"/>
        <w:gridCol w:w="784"/>
        <w:gridCol w:w="735"/>
        <w:gridCol w:w="784"/>
        <w:gridCol w:w="735"/>
        <w:gridCol w:w="784"/>
        <w:gridCol w:w="735"/>
        <w:gridCol w:w="784"/>
        <w:gridCol w:w="758"/>
        <w:gridCol w:w="7"/>
        <w:gridCol w:w="781"/>
        <w:gridCol w:w="758"/>
        <w:gridCol w:w="7"/>
        <w:gridCol w:w="778"/>
        <w:gridCol w:w="758"/>
        <w:gridCol w:w="10"/>
        <w:gridCol w:w="774"/>
        <w:gridCol w:w="755"/>
        <w:gridCol w:w="23"/>
      </w:tblGrid>
      <w:tr w:rsidR="000A39EB" w:rsidRPr="000A39EB" w14:paraId="4026D9E6" w14:textId="77777777" w:rsidTr="000A39EB">
        <w:trPr>
          <w:trHeight w:val="193"/>
        </w:trPr>
        <w:tc>
          <w:tcPr>
            <w:tcW w:w="5000" w:type="pct"/>
            <w:gridSpan w:val="23"/>
            <w:shd w:val="clear" w:color="000000" w:fill="17375D"/>
            <w:vAlign w:val="center"/>
            <w:hideMark/>
          </w:tcPr>
          <w:p w14:paraId="6C20C4B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Programas e Projetos  Multidisciplinares</w:t>
            </w:r>
          </w:p>
        </w:tc>
      </w:tr>
      <w:tr w:rsidR="000A39EB" w:rsidRPr="000A39EB" w14:paraId="651081DD" w14:textId="77777777" w:rsidTr="000A39EB">
        <w:trPr>
          <w:trHeight w:val="202"/>
        </w:trPr>
        <w:tc>
          <w:tcPr>
            <w:tcW w:w="780" w:type="pct"/>
            <w:shd w:val="clear" w:color="000000" w:fill="17375D"/>
            <w:vAlign w:val="center"/>
            <w:hideMark/>
          </w:tcPr>
          <w:p w14:paraId="2D82228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4" w:type="pct"/>
            <w:gridSpan w:val="2"/>
            <w:shd w:val="clear" w:color="000000" w:fill="17375D"/>
            <w:vAlign w:val="center"/>
            <w:hideMark/>
          </w:tcPr>
          <w:p w14:paraId="7472491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jan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65" w:type="pct"/>
            <w:gridSpan w:val="2"/>
            <w:shd w:val="clear" w:color="000000" w:fill="17375D"/>
            <w:vAlign w:val="center"/>
            <w:hideMark/>
          </w:tcPr>
          <w:p w14:paraId="5F6AC0D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fev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65" w:type="pct"/>
            <w:gridSpan w:val="2"/>
            <w:shd w:val="clear" w:color="000000" w:fill="17375D"/>
            <w:vAlign w:val="center"/>
            <w:hideMark/>
          </w:tcPr>
          <w:p w14:paraId="1D75991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mar/20</w:t>
            </w:r>
          </w:p>
        </w:tc>
        <w:tc>
          <w:tcPr>
            <w:tcW w:w="465" w:type="pct"/>
            <w:gridSpan w:val="2"/>
            <w:shd w:val="clear" w:color="000000" w:fill="17375D"/>
            <w:vAlign w:val="center"/>
            <w:hideMark/>
          </w:tcPr>
          <w:p w14:paraId="437F6AD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abr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65" w:type="pct"/>
            <w:gridSpan w:val="2"/>
            <w:shd w:val="clear" w:color="000000" w:fill="17375D"/>
            <w:vAlign w:val="center"/>
            <w:hideMark/>
          </w:tcPr>
          <w:p w14:paraId="0A327F4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mai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74" w:type="pct"/>
            <w:gridSpan w:val="3"/>
            <w:shd w:val="clear" w:color="000000" w:fill="17375D"/>
            <w:vAlign w:val="center"/>
            <w:hideMark/>
          </w:tcPr>
          <w:p w14:paraId="4E49204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jun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73" w:type="pct"/>
            <w:gridSpan w:val="3"/>
            <w:shd w:val="clear" w:color="000000" w:fill="17375D"/>
            <w:vAlign w:val="center"/>
            <w:hideMark/>
          </w:tcPr>
          <w:p w14:paraId="6668360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jul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73" w:type="pct"/>
            <w:gridSpan w:val="3"/>
            <w:shd w:val="clear" w:color="000000" w:fill="17375D"/>
            <w:vAlign w:val="center"/>
            <w:hideMark/>
          </w:tcPr>
          <w:p w14:paraId="46EEB75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ago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74" w:type="pct"/>
            <w:gridSpan w:val="3"/>
            <w:shd w:val="clear" w:color="000000" w:fill="17375D"/>
            <w:vAlign w:val="center"/>
            <w:hideMark/>
          </w:tcPr>
          <w:p w14:paraId="4EFD436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set/20</w:t>
            </w:r>
          </w:p>
        </w:tc>
      </w:tr>
      <w:tr w:rsidR="000A39EB" w:rsidRPr="000A39EB" w14:paraId="36137DD0" w14:textId="77777777" w:rsidTr="000A39EB">
        <w:trPr>
          <w:gridAfter w:val="1"/>
          <w:wAfter w:w="8" w:type="pct"/>
          <w:trHeight w:val="480"/>
        </w:trPr>
        <w:tc>
          <w:tcPr>
            <w:tcW w:w="780" w:type="pct"/>
            <w:shd w:val="clear" w:color="000000" w:fill="DBE5F1"/>
            <w:vAlign w:val="center"/>
            <w:hideMark/>
          </w:tcPr>
          <w:p w14:paraId="4552F04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40" w:type="pct"/>
            <w:shd w:val="clear" w:color="000000" w:fill="DBE5F1"/>
            <w:vAlign w:val="center"/>
            <w:hideMark/>
          </w:tcPr>
          <w:p w14:paraId="19D78F7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25" w:type="pct"/>
            <w:shd w:val="clear" w:color="000000" w:fill="DBE5F1"/>
            <w:vAlign w:val="center"/>
            <w:hideMark/>
          </w:tcPr>
          <w:p w14:paraId="7DA83F6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40" w:type="pct"/>
            <w:shd w:val="clear" w:color="000000" w:fill="DBE5F1"/>
            <w:vAlign w:val="center"/>
            <w:hideMark/>
          </w:tcPr>
          <w:p w14:paraId="3A95CEA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25" w:type="pct"/>
            <w:shd w:val="clear" w:color="000000" w:fill="DBE5F1"/>
            <w:vAlign w:val="center"/>
            <w:hideMark/>
          </w:tcPr>
          <w:p w14:paraId="2024B98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40" w:type="pct"/>
            <w:shd w:val="clear" w:color="000000" w:fill="DBE5F1"/>
            <w:vAlign w:val="center"/>
            <w:hideMark/>
          </w:tcPr>
          <w:p w14:paraId="3BEF1F8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25" w:type="pct"/>
            <w:shd w:val="clear" w:color="000000" w:fill="DBE5F1"/>
            <w:vAlign w:val="center"/>
            <w:hideMark/>
          </w:tcPr>
          <w:p w14:paraId="5F98641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40" w:type="pct"/>
            <w:shd w:val="clear" w:color="000000" w:fill="DBE5F1"/>
            <w:vAlign w:val="center"/>
            <w:hideMark/>
          </w:tcPr>
          <w:p w14:paraId="7443AF9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25" w:type="pct"/>
            <w:shd w:val="clear" w:color="000000" w:fill="DBE5F1"/>
            <w:vAlign w:val="center"/>
            <w:hideMark/>
          </w:tcPr>
          <w:p w14:paraId="63B46F1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40" w:type="pct"/>
            <w:shd w:val="clear" w:color="000000" w:fill="DBE5F1"/>
            <w:vAlign w:val="center"/>
            <w:hideMark/>
          </w:tcPr>
          <w:p w14:paraId="1C170F4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25" w:type="pct"/>
            <w:shd w:val="clear" w:color="000000" w:fill="DBE5F1"/>
            <w:vAlign w:val="center"/>
            <w:hideMark/>
          </w:tcPr>
          <w:p w14:paraId="3BB2515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40" w:type="pct"/>
            <w:shd w:val="clear" w:color="000000" w:fill="DBE5F1"/>
            <w:vAlign w:val="center"/>
            <w:hideMark/>
          </w:tcPr>
          <w:p w14:paraId="42E8419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32" w:type="pct"/>
            <w:shd w:val="clear" w:color="000000" w:fill="DBE5F1"/>
            <w:vAlign w:val="center"/>
            <w:hideMark/>
          </w:tcPr>
          <w:p w14:paraId="632816E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41" w:type="pct"/>
            <w:gridSpan w:val="2"/>
            <w:shd w:val="clear" w:color="000000" w:fill="DBE5F1"/>
            <w:vAlign w:val="center"/>
            <w:hideMark/>
          </w:tcPr>
          <w:p w14:paraId="1403F48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32" w:type="pct"/>
            <w:shd w:val="clear" w:color="000000" w:fill="DBE5F1"/>
            <w:vAlign w:val="center"/>
            <w:hideMark/>
          </w:tcPr>
          <w:p w14:paraId="76C90A53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40" w:type="pct"/>
            <w:gridSpan w:val="2"/>
            <w:shd w:val="clear" w:color="000000" w:fill="DBE5F1"/>
            <w:vAlign w:val="center"/>
            <w:hideMark/>
          </w:tcPr>
          <w:p w14:paraId="199E1B33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32" w:type="pct"/>
            <w:shd w:val="clear" w:color="000000" w:fill="DBE5F1"/>
            <w:vAlign w:val="center"/>
            <w:hideMark/>
          </w:tcPr>
          <w:p w14:paraId="61862F8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  <w:tc>
          <w:tcPr>
            <w:tcW w:w="240" w:type="pct"/>
            <w:gridSpan w:val="2"/>
            <w:shd w:val="clear" w:color="000000" w:fill="DBE5F1"/>
            <w:vAlign w:val="center"/>
            <w:hideMark/>
          </w:tcPr>
          <w:p w14:paraId="73DAD44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Consultas </w:t>
            </w:r>
          </w:p>
        </w:tc>
        <w:tc>
          <w:tcPr>
            <w:tcW w:w="231" w:type="pct"/>
            <w:shd w:val="clear" w:color="000000" w:fill="DBE5F1"/>
            <w:vAlign w:val="center"/>
            <w:hideMark/>
          </w:tcPr>
          <w:p w14:paraId="2D0F113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Número de Cirurgias </w:t>
            </w:r>
          </w:p>
        </w:tc>
      </w:tr>
      <w:tr w:rsidR="000A39EB" w:rsidRPr="000A39EB" w14:paraId="32076DDC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24CE5574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Projeto </w:t>
            </w: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Transexualizador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Hospitalar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AB1022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94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3AC892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D16881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102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46FBBE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D88C68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53348CD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20D157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6AFD308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E3B6AA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877911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14:paraId="3E06D67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109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275E26F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1" w:type="pct"/>
            <w:gridSpan w:val="2"/>
            <w:shd w:val="clear" w:color="000000" w:fill="FFFFFF"/>
            <w:vAlign w:val="center"/>
            <w:hideMark/>
          </w:tcPr>
          <w:p w14:paraId="6208964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7E79505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0F0C2F2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86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617A2703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2637863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231" w:type="pct"/>
            <w:shd w:val="clear" w:color="000000" w:fill="FFFFFF"/>
            <w:vAlign w:val="center"/>
            <w:hideMark/>
          </w:tcPr>
          <w:p w14:paraId="3B25BE6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0A39EB" w:rsidRPr="000A39EB" w14:paraId="42C0628D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620E59FA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B9EA97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0D8AF7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3D07BF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0317A3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52B747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F20C2B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6D9CDB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2CB53E3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020BD4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30A9CA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14:paraId="09283AD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6765F5D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41" w:type="pct"/>
            <w:gridSpan w:val="2"/>
            <w:shd w:val="clear" w:color="000000" w:fill="FFFFFF"/>
            <w:vAlign w:val="center"/>
            <w:hideMark/>
          </w:tcPr>
          <w:p w14:paraId="4D95FC1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0DF60D2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336252A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5E08A15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0C22389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1" w:type="pct"/>
            <w:shd w:val="clear" w:color="000000" w:fill="FFFFFF"/>
            <w:vAlign w:val="center"/>
            <w:hideMark/>
          </w:tcPr>
          <w:p w14:paraId="17E18BE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0A39EB" w:rsidRPr="000A39EB" w14:paraId="4940B994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699181F4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Transplantes Renais 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E33597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385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62FBEC5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5A5C13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432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2F1E9A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59E0FA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364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5BCC2F7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346F833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335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4AC86E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9C1407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5D2CD3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14:paraId="431711A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382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670D956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41" w:type="pct"/>
            <w:gridSpan w:val="2"/>
            <w:shd w:val="clear" w:color="000000" w:fill="FFFFFF"/>
            <w:vAlign w:val="center"/>
            <w:hideMark/>
          </w:tcPr>
          <w:p w14:paraId="0F2A5B4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410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66FD779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24E25EF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388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1B61BB3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0F5706A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434</w:t>
            </w:r>
          </w:p>
        </w:tc>
        <w:tc>
          <w:tcPr>
            <w:tcW w:w="231" w:type="pct"/>
            <w:shd w:val="clear" w:color="000000" w:fill="FFFFFF"/>
            <w:vAlign w:val="center"/>
            <w:hideMark/>
          </w:tcPr>
          <w:p w14:paraId="18A6922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</w:t>
            </w:r>
          </w:p>
        </w:tc>
      </w:tr>
      <w:tr w:rsidR="000A39EB" w:rsidRPr="000A39EB" w14:paraId="54109DDB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531C4871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F14038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DD8EC4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5EE02B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56EBF26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4BF999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574CBF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CC28C5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2E8EC0D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589E7A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687E34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14:paraId="2627FCA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671574C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1" w:type="pct"/>
            <w:gridSpan w:val="2"/>
            <w:shd w:val="clear" w:color="000000" w:fill="FFFFFF"/>
            <w:vAlign w:val="center"/>
            <w:hideMark/>
          </w:tcPr>
          <w:p w14:paraId="3D2DE0C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24149D5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45E3E54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52E0694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0633AC6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1" w:type="pct"/>
            <w:shd w:val="clear" w:color="000000" w:fill="FFFFFF"/>
            <w:vAlign w:val="center"/>
            <w:hideMark/>
          </w:tcPr>
          <w:p w14:paraId="0768A1B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0A39EB" w:rsidRPr="000A39EB" w14:paraId="2E00D50A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1C84B320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Ambulatorial em Reabilitação Cardíaca 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9D8A0E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208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6A276D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1B51E2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403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2C5252C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D3E4DE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274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A3F2D7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4C0485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FA4BD4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DFD133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0D641E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000000" w:fill="FFFFFF"/>
            <w:vAlign w:val="center"/>
            <w:hideMark/>
          </w:tcPr>
          <w:p w14:paraId="66ABF62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6E0EA33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1" w:type="pct"/>
            <w:gridSpan w:val="2"/>
            <w:shd w:val="clear" w:color="000000" w:fill="FFFFFF"/>
            <w:vAlign w:val="center"/>
            <w:hideMark/>
          </w:tcPr>
          <w:p w14:paraId="42982A2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6296FF5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55CEF4F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7F98765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1700631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31" w:type="pct"/>
            <w:shd w:val="clear" w:color="000000" w:fill="FFFFFF"/>
            <w:vAlign w:val="center"/>
            <w:hideMark/>
          </w:tcPr>
          <w:p w14:paraId="04E706E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0A39EB" w:rsidRPr="000A39EB" w14:paraId="5F42FFB7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70F9A38B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Atendimento do PCCO 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403ED3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1.836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5AFB85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13F89E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1.541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D9ACB9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68079A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919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9C7DEC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3BB1DD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C75746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0FED04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178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A893D9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E0C7EC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233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14:paraId="6067951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1" w:type="pct"/>
            <w:gridSpan w:val="2"/>
            <w:shd w:val="clear" w:color="000000" w:fill="FFFFFF"/>
            <w:vAlign w:val="center"/>
            <w:hideMark/>
          </w:tcPr>
          <w:p w14:paraId="00CF918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334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360F0A1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7A03D01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568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7F536B6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3E4B64D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654</w:t>
            </w:r>
          </w:p>
        </w:tc>
        <w:tc>
          <w:tcPr>
            <w:tcW w:w="231" w:type="pct"/>
            <w:shd w:val="clear" w:color="000000" w:fill="FFFFFF"/>
            <w:vAlign w:val="center"/>
            <w:hideMark/>
          </w:tcPr>
          <w:p w14:paraId="6D688F0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0A39EB" w:rsidRPr="000A39EB" w14:paraId="59ABE46D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2858EE1E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Atendimento de </w:t>
            </w: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Cirúrgias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Metabólicas 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6B3B82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67ADC14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FDBE74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243802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29751D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22ACB5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EC7C8A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169BF2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0D636A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4FA3F3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F58D9F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14:paraId="5EAE5AD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1" w:type="pct"/>
            <w:gridSpan w:val="2"/>
            <w:shd w:val="clear" w:color="000000" w:fill="FFFFFF"/>
            <w:vAlign w:val="center"/>
            <w:hideMark/>
          </w:tcPr>
          <w:p w14:paraId="61DF542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4FAC2D8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1B5BEB0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3053B0C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15B272B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31" w:type="pct"/>
            <w:shd w:val="clear" w:color="000000" w:fill="FFFFFF"/>
            <w:vAlign w:val="center"/>
            <w:hideMark/>
          </w:tcPr>
          <w:p w14:paraId="79E823A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0A39EB" w:rsidRPr="000A39EB" w14:paraId="1C8568F7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32671D10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Nóis</w:t>
            </w:r>
            <w:proofErr w:type="spellEnd"/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8D2C52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115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8E1666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A22F22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124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9AFE55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BFDC5B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141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196130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564094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59C56CB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5E8ACF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4A3FEBE0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148C50C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14:paraId="2FBC1A9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1" w:type="pct"/>
            <w:gridSpan w:val="2"/>
            <w:shd w:val="clear" w:color="000000" w:fill="FFFFFF"/>
            <w:vAlign w:val="center"/>
            <w:hideMark/>
          </w:tcPr>
          <w:p w14:paraId="5E54629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665788A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47237A2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3711856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3636ACF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231" w:type="pct"/>
            <w:shd w:val="clear" w:color="000000" w:fill="FFFFFF"/>
            <w:vAlign w:val="center"/>
            <w:hideMark/>
          </w:tcPr>
          <w:p w14:paraId="6A96213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0A39EB" w:rsidRPr="000A39EB" w14:paraId="1DB78C3F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45189CBA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Pé diabético 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C4172F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55E4876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B2B8F87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12DF35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2ADD9E3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30B414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1D41B7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12E291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52EB9CDE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3EDC2FF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435E7C0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14:paraId="1AC874F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1" w:type="pct"/>
            <w:gridSpan w:val="2"/>
            <w:shd w:val="clear" w:color="000000" w:fill="FFFFFF"/>
            <w:vAlign w:val="center"/>
            <w:hideMark/>
          </w:tcPr>
          <w:p w14:paraId="173B83C5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613AC8D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2738141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232" w:type="pct"/>
            <w:shd w:val="clear" w:color="000000" w:fill="FFFFFF"/>
            <w:vAlign w:val="center"/>
            <w:hideMark/>
          </w:tcPr>
          <w:p w14:paraId="2D674F0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6F4ED05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231" w:type="pct"/>
            <w:shd w:val="clear" w:color="000000" w:fill="FFFFFF"/>
            <w:vAlign w:val="center"/>
            <w:hideMark/>
          </w:tcPr>
          <w:p w14:paraId="3D9BD14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0A39EB" w:rsidRPr="000A39EB" w14:paraId="569F8F0A" w14:textId="77777777" w:rsidTr="000A39EB">
        <w:trPr>
          <w:gridAfter w:val="1"/>
          <w:wAfter w:w="8" w:type="pct"/>
          <w:trHeight w:val="637"/>
        </w:trPr>
        <w:tc>
          <w:tcPr>
            <w:tcW w:w="780" w:type="pct"/>
            <w:shd w:val="clear" w:color="000000" w:fill="DCE6F1"/>
            <w:vAlign w:val="center"/>
            <w:hideMark/>
          </w:tcPr>
          <w:p w14:paraId="258C1A5D" w14:textId="77777777" w:rsidR="000A39EB" w:rsidRPr="000A39EB" w:rsidRDefault="000A39EB" w:rsidP="000A39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Transplantes Hepáticos 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0ADC3496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CDA06F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3499BC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09E9F2A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6F0F47A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383C16E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74484C59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14A5F2C3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3D5EE334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14:paraId="7C3F1CD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40" w:type="pct"/>
            <w:shd w:val="clear" w:color="auto" w:fill="auto"/>
            <w:vAlign w:val="center"/>
            <w:hideMark/>
          </w:tcPr>
          <w:p w14:paraId="1C42C4A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14:paraId="487F962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41" w:type="pct"/>
            <w:gridSpan w:val="2"/>
            <w:shd w:val="clear" w:color="auto" w:fill="auto"/>
            <w:vAlign w:val="center"/>
            <w:hideMark/>
          </w:tcPr>
          <w:p w14:paraId="61AF712A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14:paraId="229537CB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40" w:type="pct"/>
            <w:gridSpan w:val="2"/>
            <w:shd w:val="clear" w:color="auto" w:fill="auto"/>
            <w:vAlign w:val="center"/>
            <w:hideMark/>
          </w:tcPr>
          <w:p w14:paraId="518A30ED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32" w:type="pct"/>
            <w:shd w:val="clear" w:color="auto" w:fill="auto"/>
            <w:vAlign w:val="center"/>
            <w:hideMark/>
          </w:tcPr>
          <w:p w14:paraId="3D83C732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40" w:type="pct"/>
            <w:gridSpan w:val="2"/>
            <w:shd w:val="clear" w:color="000000" w:fill="FFFFFF"/>
            <w:vAlign w:val="center"/>
            <w:hideMark/>
          </w:tcPr>
          <w:p w14:paraId="037D8D81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31" w:type="pct"/>
            <w:shd w:val="clear" w:color="auto" w:fill="auto"/>
            <w:vAlign w:val="center"/>
            <w:hideMark/>
          </w:tcPr>
          <w:p w14:paraId="02AA3428" w14:textId="77777777" w:rsidR="000A39EB" w:rsidRPr="000A39EB" w:rsidRDefault="000A39EB" w:rsidP="000A39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A39E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</w:tr>
    </w:tbl>
    <w:p w14:paraId="29306E15" w14:textId="77777777" w:rsidR="00301E1E" w:rsidRDefault="00301E1E" w:rsidP="00D036DE">
      <w:pPr>
        <w:tabs>
          <w:tab w:val="left" w:pos="945"/>
        </w:tabs>
        <w:rPr>
          <w:sz w:val="20"/>
          <w:szCs w:val="20"/>
        </w:rPr>
      </w:pPr>
    </w:p>
    <w:p w14:paraId="43D3BC9F" w14:textId="7097B2A5" w:rsidR="00301E1E" w:rsidRPr="00301E1E" w:rsidRDefault="00301E1E" w:rsidP="00301E1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945"/>
        </w:tabs>
        <w:rPr>
          <w:sz w:val="18"/>
          <w:szCs w:val="18"/>
        </w:rPr>
      </w:pPr>
      <w:r w:rsidRPr="00301E1E">
        <w:rPr>
          <w:sz w:val="18"/>
          <w:szCs w:val="18"/>
        </w:rPr>
        <w:t>Nota: Conforme recomendações da OMS sobre o ri</w:t>
      </w:r>
      <w:r w:rsidR="000A39EB">
        <w:rPr>
          <w:sz w:val="18"/>
          <w:szCs w:val="18"/>
        </w:rPr>
        <w:t>s</w:t>
      </w:r>
      <w:r w:rsidRPr="00301E1E">
        <w:rPr>
          <w:sz w:val="18"/>
          <w:szCs w:val="18"/>
        </w:rPr>
        <w:t xml:space="preserve">co de aglomerações de pessoas, as reuniões do conselho de administração foram suspensas desde março/2020, visto a atual situação presenciada tendo esta como medida mitigatória no combate ao </w:t>
      </w:r>
      <w:proofErr w:type="spellStart"/>
      <w:r w:rsidRPr="00301E1E">
        <w:rPr>
          <w:sz w:val="18"/>
          <w:szCs w:val="18"/>
        </w:rPr>
        <w:t>coronavirus</w:t>
      </w:r>
      <w:proofErr w:type="spellEnd"/>
      <w:r w:rsidR="000A39EB"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 w:rsidR="000A39EB">
        <w:rPr>
          <w:sz w:val="18"/>
          <w:szCs w:val="18"/>
        </w:rPr>
        <w:t xml:space="preserve"> ,</w:t>
      </w:r>
      <w:r w:rsidR="000A39EB"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 xml:space="preserve">e com </w:t>
      </w:r>
      <w:r w:rsidR="000A39EB" w:rsidRPr="00301E1E">
        <w:rPr>
          <w:sz w:val="18"/>
          <w:szCs w:val="18"/>
        </w:rPr>
        <w:t>a regularização das atividades</w:t>
      </w:r>
      <w:r w:rsidR="000A39EB"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 w:rsidR="000A39EB">
        <w:rPr>
          <w:sz w:val="18"/>
          <w:szCs w:val="18"/>
        </w:rPr>
        <w:t xml:space="preserve"> no dia 15 de Setembro/20</w:t>
      </w:r>
      <w:r w:rsidRPr="00301E1E">
        <w:rPr>
          <w:sz w:val="18"/>
          <w:szCs w:val="18"/>
        </w:rPr>
        <w:t xml:space="preserve">. </w:t>
      </w:r>
    </w:p>
    <w:sectPr w:rsidR="00301E1E" w:rsidRPr="00301E1E" w:rsidSect="00294096">
      <w:pgSz w:w="16838" w:h="11906" w:orient="landscape" w:code="9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D7847" w14:textId="77777777" w:rsidR="00566B11" w:rsidRDefault="00566B11" w:rsidP="00BA2E9A">
      <w:pPr>
        <w:spacing w:after="0" w:line="240" w:lineRule="auto"/>
      </w:pPr>
      <w:r>
        <w:separator/>
      </w:r>
    </w:p>
  </w:endnote>
  <w:endnote w:type="continuationSeparator" w:id="0">
    <w:p w14:paraId="494A9C8E" w14:textId="77777777" w:rsidR="00566B11" w:rsidRDefault="00566B11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DEE5EE7" w:rsidR="006841D6" w:rsidRDefault="006841D6" w:rsidP="007A7973">
        <w:pPr>
          <w:pStyle w:val="Rodap"/>
        </w:pPr>
        <w:r>
          <w:t>Fonte: Escritório da Qualidade</w:t>
        </w:r>
      </w:p>
      <w:p w14:paraId="0A179F92" w14:textId="48E97084" w:rsidR="006841D6" w:rsidRDefault="006841D6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6841D6" w:rsidRDefault="006841D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3EFB0" w14:textId="77777777" w:rsidR="00566B11" w:rsidRDefault="00566B11" w:rsidP="00BA2E9A">
      <w:pPr>
        <w:spacing w:after="0" w:line="240" w:lineRule="auto"/>
      </w:pPr>
      <w:r>
        <w:separator/>
      </w:r>
    </w:p>
  </w:footnote>
  <w:footnote w:type="continuationSeparator" w:id="0">
    <w:p w14:paraId="5822A5BA" w14:textId="77777777" w:rsidR="00566B11" w:rsidRDefault="00566B11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6841D6" w:rsidRDefault="006841D6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39EB"/>
    <w:rsid w:val="000A7EAA"/>
    <w:rsid w:val="000C2124"/>
    <w:rsid w:val="001506CB"/>
    <w:rsid w:val="00163E2F"/>
    <w:rsid w:val="001A0D9C"/>
    <w:rsid w:val="00250DF4"/>
    <w:rsid w:val="00272024"/>
    <w:rsid w:val="002924DF"/>
    <w:rsid w:val="00294096"/>
    <w:rsid w:val="002B7FF9"/>
    <w:rsid w:val="00301E1E"/>
    <w:rsid w:val="00324FCA"/>
    <w:rsid w:val="003679CE"/>
    <w:rsid w:val="003951A6"/>
    <w:rsid w:val="004B3281"/>
    <w:rsid w:val="004F0D15"/>
    <w:rsid w:val="005647D8"/>
    <w:rsid w:val="00566B11"/>
    <w:rsid w:val="005764D6"/>
    <w:rsid w:val="00614378"/>
    <w:rsid w:val="00682E51"/>
    <w:rsid w:val="006841D6"/>
    <w:rsid w:val="006E09CA"/>
    <w:rsid w:val="006E1CAA"/>
    <w:rsid w:val="006F5D0C"/>
    <w:rsid w:val="00724D64"/>
    <w:rsid w:val="00754A6B"/>
    <w:rsid w:val="00754D0D"/>
    <w:rsid w:val="00773545"/>
    <w:rsid w:val="00796AB4"/>
    <w:rsid w:val="007A7973"/>
    <w:rsid w:val="007B04A6"/>
    <w:rsid w:val="007B6D7D"/>
    <w:rsid w:val="007D1097"/>
    <w:rsid w:val="0083787E"/>
    <w:rsid w:val="008A3E79"/>
    <w:rsid w:val="008E678B"/>
    <w:rsid w:val="00912D5D"/>
    <w:rsid w:val="00935F17"/>
    <w:rsid w:val="0095170A"/>
    <w:rsid w:val="009F7120"/>
    <w:rsid w:val="00A85DB9"/>
    <w:rsid w:val="00B922F3"/>
    <w:rsid w:val="00BA2AA9"/>
    <w:rsid w:val="00BA2E9A"/>
    <w:rsid w:val="00BB506B"/>
    <w:rsid w:val="00BE5F05"/>
    <w:rsid w:val="00BF003B"/>
    <w:rsid w:val="00CA4ADC"/>
    <w:rsid w:val="00CD4BDE"/>
    <w:rsid w:val="00CF06F6"/>
    <w:rsid w:val="00D036DE"/>
    <w:rsid w:val="00D238E2"/>
    <w:rsid w:val="00D504B5"/>
    <w:rsid w:val="00E37D7E"/>
    <w:rsid w:val="00E40810"/>
    <w:rsid w:val="00EB7F12"/>
    <w:rsid w:val="00F7148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1887</Words>
  <Characters>10192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4</cp:revision>
  <cp:lastPrinted>2020-06-08T17:51:00Z</cp:lastPrinted>
  <dcterms:created xsi:type="dcterms:W3CDTF">2021-01-20T11:58:00Z</dcterms:created>
  <dcterms:modified xsi:type="dcterms:W3CDTF">2021-01-20T12:05:00Z</dcterms:modified>
</cp:coreProperties>
</file>